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E8" w:rsidRPr="00C92BE8" w:rsidRDefault="00C92BE8" w:rsidP="00C92BE8">
      <w:pPr>
        <w:pStyle w:val="a3"/>
        <w:shd w:val="clear" w:color="auto" w:fill="FFFFFF"/>
        <w:spacing w:before="0" w:beforeAutospacing="0" w:after="0" w:afterAutospacing="0" w:line="360" w:lineRule="auto"/>
        <w:jc w:val="center"/>
        <w:rPr>
          <w:color w:val="333333"/>
          <w:sz w:val="28"/>
          <w:szCs w:val="28"/>
        </w:rPr>
      </w:pPr>
      <w:r w:rsidRPr="00C92BE8">
        <w:rPr>
          <w:b/>
          <w:bCs/>
          <w:color w:val="000000"/>
          <w:sz w:val="28"/>
          <w:szCs w:val="28"/>
          <w:bdr w:val="none" w:sz="0" w:space="0" w:color="auto" w:frame="1"/>
        </w:rPr>
        <w:t>ІНСТРУКЦІЯ № 1</w:t>
      </w:r>
      <w:r w:rsidRPr="00C92BE8">
        <w:rPr>
          <w:color w:val="333333"/>
          <w:sz w:val="28"/>
          <w:szCs w:val="28"/>
          <w:bdr w:val="none" w:sz="0" w:space="0" w:color="auto" w:frame="1"/>
        </w:rPr>
        <w:br/>
      </w:r>
      <w:r w:rsidRPr="00C92BE8">
        <w:rPr>
          <w:b/>
          <w:bCs/>
          <w:color w:val="000000"/>
          <w:sz w:val="28"/>
          <w:szCs w:val="28"/>
          <w:bdr w:val="none" w:sz="0" w:space="0" w:color="auto" w:frame="1"/>
        </w:rPr>
        <w:t xml:space="preserve">вступного інструктажу з безпеки життєдіяльності учнів </w:t>
      </w:r>
      <w:proofErr w:type="gramStart"/>
      <w:r w:rsidRPr="00C92BE8">
        <w:rPr>
          <w:b/>
          <w:bCs/>
          <w:color w:val="000000"/>
          <w:sz w:val="28"/>
          <w:szCs w:val="28"/>
          <w:bdr w:val="none" w:sz="0" w:space="0" w:color="auto" w:frame="1"/>
        </w:rPr>
        <w:t>п</w:t>
      </w:r>
      <w:proofErr w:type="gramEnd"/>
      <w:r w:rsidRPr="00C92BE8">
        <w:rPr>
          <w:b/>
          <w:bCs/>
          <w:color w:val="000000"/>
          <w:sz w:val="28"/>
          <w:szCs w:val="28"/>
          <w:bdr w:val="none" w:sz="0" w:space="0" w:color="auto" w:frame="1"/>
        </w:rPr>
        <w:t>ід час навчально-виховного процесу</w:t>
      </w:r>
      <w:r w:rsidRPr="00C92BE8">
        <w:rPr>
          <w:color w:val="333333"/>
          <w:sz w:val="28"/>
          <w:szCs w:val="28"/>
          <w:bdr w:val="none" w:sz="0" w:space="0" w:color="auto" w:frame="1"/>
        </w:rPr>
        <w:t> </w:t>
      </w:r>
    </w:p>
    <w:p w:rsidR="00C92BE8" w:rsidRPr="00C92BE8" w:rsidRDefault="00C92BE8" w:rsidP="00C92BE8">
      <w:pPr>
        <w:pStyle w:val="a3"/>
        <w:shd w:val="clear" w:color="auto" w:fill="FFFFFF"/>
        <w:spacing w:before="0" w:beforeAutospacing="0" w:after="200" w:afterAutospacing="0" w:line="360" w:lineRule="auto"/>
        <w:rPr>
          <w:color w:val="333333"/>
          <w:sz w:val="28"/>
          <w:szCs w:val="28"/>
        </w:rPr>
      </w:pPr>
      <w:r w:rsidRPr="00C92BE8">
        <w:rPr>
          <w:color w:val="333333"/>
          <w:sz w:val="28"/>
          <w:szCs w:val="28"/>
        </w:rPr>
        <w:t> </w:t>
      </w:r>
    </w:p>
    <w:p w:rsidR="00C92BE8" w:rsidRPr="00C92BE8" w:rsidRDefault="00C92BE8" w:rsidP="00C92BE8">
      <w:pPr>
        <w:pStyle w:val="a3"/>
        <w:shd w:val="clear" w:color="auto" w:fill="FFFFFF"/>
        <w:spacing w:before="0" w:beforeAutospacing="0" w:after="0" w:afterAutospacing="0" w:line="360" w:lineRule="auto"/>
        <w:rPr>
          <w:color w:val="333333"/>
          <w:sz w:val="28"/>
          <w:szCs w:val="28"/>
        </w:rPr>
      </w:pPr>
      <w:r w:rsidRPr="00C92BE8">
        <w:rPr>
          <w:b/>
          <w:bCs/>
          <w:color w:val="000000"/>
          <w:sz w:val="28"/>
          <w:szCs w:val="28"/>
          <w:bdr w:val="none" w:sz="0" w:space="0" w:color="auto" w:frame="1"/>
        </w:rPr>
        <w:t>1. ЗАГАЛЬНІ ПОЛОЖЕННЯ</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1.1. Програма вступного інструктажу з безпеки життєдіяльності учнів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час навчально-виховного процесу в навчальному закладі поширюєтеся на всіх учасників навчально-виховного процесу під час перебування в навчальному закладі та на його території.</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1.2. Програму вступного інструктажу з безпеки життєдіяльності учнів розроблено відповідно до «Положення про організацію роботи з охорони праці учасників навчально-виховного процесу», затвердженого Наказом Міністерства освіти і науки України від 01.08.2001 № 563.</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1.3. Усі учасники навчально-виховного процесу повинні знати правила надання першої (долікарської) допомоги при характерних ушкодженнях.</w:t>
      </w:r>
    </w:p>
    <w:p w:rsidR="00C92BE8" w:rsidRPr="00C92BE8" w:rsidRDefault="00C92BE8" w:rsidP="00C92BE8">
      <w:pPr>
        <w:pStyle w:val="a3"/>
        <w:shd w:val="clear" w:color="auto" w:fill="FFFFFF"/>
        <w:spacing w:before="0" w:beforeAutospacing="0" w:after="0" w:afterAutospacing="0" w:line="360" w:lineRule="auto"/>
        <w:rPr>
          <w:color w:val="333333"/>
          <w:sz w:val="28"/>
          <w:szCs w:val="28"/>
        </w:rPr>
      </w:pPr>
      <w:r w:rsidRPr="00C92BE8">
        <w:rPr>
          <w:color w:val="333333"/>
          <w:sz w:val="28"/>
          <w:szCs w:val="28"/>
          <w:bdr w:val="none" w:sz="0" w:space="0" w:color="auto" w:frame="1"/>
        </w:rPr>
        <w:t> </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b/>
          <w:bCs/>
          <w:color w:val="000000"/>
          <w:sz w:val="28"/>
          <w:szCs w:val="28"/>
          <w:bdr w:val="none" w:sz="0" w:space="0" w:color="auto" w:frame="1"/>
        </w:rPr>
        <w:t xml:space="preserve">2. ВИМОГИ БЕЗПЕКИ ЖИТТЄДІЯЛЬНОСТІ УЧНІВ </w:t>
      </w:r>
      <w:proofErr w:type="gramStart"/>
      <w:r w:rsidRPr="00C92BE8">
        <w:rPr>
          <w:b/>
          <w:bCs/>
          <w:color w:val="000000"/>
          <w:sz w:val="28"/>
          <w:szCs w:val="28"/>
          <w:bdr w:val="none" w:sz="0" w:space="0" w:color="auto" w:frame="1"/>
        </w:rPr>
        <w:t>П</w:t>
      </w:r>
      <w:proofErr w:type="gramEnd"/>
      <w:r w:rsidRPr="00C92BE8">
        <w:rPr>
          <w:b/>
          <w:bCs/>
          <w:color w:val="000000"/>
          <w:sz w:val="28"/>
          <w:szCs w:val="28"/>
          <w:bdr w:val="none" w:sz="0" w:space="0" w:color="auto" w:frame="1"/>
        </w:rPr>
        <w:t>ІД ЧАС НАВЧАЛЬНО-ВИХОВНОГО ПРОЦЕСУ В НАВЧАЛЬНОМУ ЗАКЛАДІ</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b/>
          <w:bCs/>
          <w:color w:val="000000"/>
          <w:sz w:val="28"/>
          <w:szCs w:val="28"/>
          <w:bdr w:val="none" w:sz="0" w:space="0" w:color="auto" w:frame="1"/>
        </w:rPr>
        <w:t>2.1. Загальні відомості про навчальний заклад, його структуру (кабінети, лабораторії, майстерні, спортзали та ін.). Види та джерела небезпеки в навчальних приміщеннях, на спортивних майданчиках, навчально-дослідних ділянках</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2.1.1. Початок навчально-виховного процесу </w:t>
      </w:r>
      <w:proofErr w:type="gramStart"/>
      <w:r w:rsidRPr="00C92BE8">
        <w:rPr>
          <w:color w:val="000000"/>
          <w:sz w:val="28"/>
          <w:szCs w:val="28"/>
          <w:bdr w:val="none" w:sz="0" w:space="0" w:color="auto" w:frame="1"/>
        </w:rPr>
        <w:t>починається</w:t>
      </w:r>
      <w:proofErr w:type="gramEnd"/>
      <w:r w:rsidRPr="00C92BE8">
        <w:rPr>
          <w:color w:val="000000"/>
          <w:sz w:val="28"/>
          <w:szCs w:val="28"/>
          <w:bdr w:val="none" w:sz="0" w:space="0" w:color="auto" w:frame="1"/>
        </w:rPr>
        <w:t xml:space="preserve"> о 8 год. 30 хв. Усі учні повинні приходити за 10 хв. </w:t>
      </w:r>
      <w:proofErr w:type="gramStart"/>
      <w:r w:rsidRPr="00C92BE8">
        <w:rPr>
          <w:color w:val="000000"/>
          <w:sz w:val="28"/>
          <w:szCs w:val="28"/>
          <w:bdr w:val="none" w:sz="0" w:space="0" w:color="auto" w:frame="1"/>
        </w:rPr>
        <w:t>до</w:t>
      </w:r>
      <w:proofErr w:type="gramEnd"/>
      <w:r w:rsidRPr="00C92BE8">
        <w:rPr>
          <w:color w:val="000000"/>
          <w:sz w:val="28"/>
          <w:szCs w:val="28"/>
          <w:bdr w:val="none" w:sz="0" w:space="0" w:color="auto" w:frame="1"/>
        </w:rPr>
        <w:t xml:space="preserve"> початку навчально-виховного процесу.</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2.1.2. Виконання вимог правил із техніки безпеки учнями є обов'язковим у роботі, спрямованій на організацію безпечних та здорових умов праці учнів,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час проведення занять у навчальних кабінетах, кабінетах підвищеного ризику.</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333333"/>
          <w:sz w:val="28"/>
          <w:szCs w:val="28"/>
        </w:rPr>
        <w:br/>
      </w:r>
      <w:r w:rsidRPr="00C92BE8">
        <w:rPr>
          <w:color w:val="000000"/>
          <w:sz w:val="28"/>
          <w:szCs w:val="28"/>
          <w:bdr w:val="none" w:sz="0" w:space="0" w:color="auto" w:frame="1"/>
        </w:rPr>
        <w:t xml:space="preserve">Усі кабінети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ідвищеного ризику, спортивний майданчик, навчально-</w:t>
      </w:r>
      <w:r w:rsidRPr="00C92BE8">
        <w:rPr>
          <w:color w:val="000000"/>
          <w:sz w:val="28"/>
          <w:szCs w:val="28"/>
          <w:bdr w:val="none" w:sz="0" w:space="0" w:color="auto" w:frame="1"/>
        </w:rPr>
        <w:lastRenderedPageBreak/>
        <w:t>дослідна ділянка є об'єктами небезпеки, тому необхідно дотримувати Правил безпеки під час роботи та бути одягненим у відповідний одяг.</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2.1.3. Заборонено використовувати електроприлади із пошкодженою ізоляцією, зберігати біля ; них легкозаймисті </w:t>
      </w:r>
      <w:proofErr w:type="gramStart"/>
      <w:r w:rsidRPr="00C92BE8">
        <w:rPr>
          <w:color w:val="000000"/>
          <w:sz w:val="28"/>
          <w:szCs w:val="28"/>
          <w:bdr w:val="none" w:sz="0" w:space="0" w:color="auto" w:frame="1"/>
        </w:rPr>
        <w:t>р</w:t>
      </w:r>
      <w:proofErr w:type="gramEnd"/>
      <w:r w:rsidRPr="00C92BE8">
        <w:rPr>
          <w:color w:val="000000"/>
          <w:sz w:val="28"/>
          <w:szCs w:val="28"/>
          <w:bdr w:val="none" w:sz="0" w:space="0" w:color="auto" w:frame="1"/>
        </w:rPr>
        <w:t>ідини, обгортати папером або тканиною електричні лампи, заклеювати ділянки електропроводки легкозаймистою тканиною, папером, працювати на несправному обладнанні.</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333333"/>
          <w:sz w:val="28"/>
          <w:szCs w:val="28"/>
        </w:rPr>
        <w:br/>
      </w:r>
      <w:r w:rsidRPr="00C92BE8">
        <w:rPr>
          <w:b/>
          <w:bCs/>
          <w:color w:val="000000"/>
          <w:sz w:val="28"/>
          <w:szCs w:val="28"/>
          <w:bdr w:val="none" w:sz="0" w:space="0" w:color="auto" w:frame="1"/>
        </w:rPr>
        <w:t xml:space="preserve">2.2. Загальні правила поведінки </w:t>
      </w:r>
      <w:proofErr w:type="gramStart"/>
      <w:r w:rsidRPr="00C92BE8">
        <w:rPr>
          <w:b/>
          <w:bCs/>
          <w:color w:val="000000"/>
          <w:sz w:val="28"/>
          <w:szCs w:val="28"/>
          <w:bdr w:val="none" w:sz="0" w:space="0" w:color="auto" w:frame="1"/>
        </w:rPr>
        <w:t>п</w:t>
      </w:r>
      <w:proofErr w:type="gramEnd"/>
      <w:r w:rsidRPr="00C92BE8">
        <w:rPr>
          <w:b/>
          <w:bCs/>
          <w:color w:val="000000"/>
          <w:sz w:val="28"/>
          <w:szCs w:val="28"/>
          <w:bdr w:val="none" w:sz="0" w:space="0" w:color="auto" w:frame="1"/>
        </w:rPr>
        <w:t>ід час навчально-виховного процесу. Обставини та причини найбільш характерних нещасних випадків, що сталися в навчальних закладах</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2.2.1. Учні зобов'язані виконувати вимоги з безпеки життєдіяльності, передбачені відповідними правилами та інструкціями, дотримувати дисципліни, сумлінно навчатися.</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2.2.2. Учні зобов'язані берегти обладнання, інвентар, матеріали, навчальні </w:t>
      </w:r>
      <w:proofErr w:type="gramStart"/>
      <w:r w:rsidRPr="00C92BE8">
        <w:rPr>
          <w:color w:val="000000"/>
          <w:sz w:val="28"/>
          <w:szCs w:val="28"/>
          <w:bdr w:val="none" w:sz="0" w:space="0" w:color="auto" w:frame="1"/>
        </w:rPr>
        <w:t>пос</w:t>
      </w:r>
      <w:proofErr w:type="gramEnd"/>
      <w:r w:rsidRPr="00C92BE8">
        <w:rPr>
          <w:color w:val="000000"/>
          <w:sz w:val="28"/>
          <w:szCs w:val="28"/>
          <w:bdr w:val="none" w:sz="0" w:space="0" w:color="auto" w:frame="1"/>
        </w:rPr>
        <w:t>ібники та ін., бережливо ставитися до шкільного майна.</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2.2.3. Учні зобов'язані сумлінно дотримувати правил особистої гі</w:t>
      </w:r>
      <w:proofErr w:type="gramStart"/>
      <w:r w:rsidRPr="00C92BE8">
        <w:rPr>
          <w:color w:val="000000"/>
          <w:sz w:val="28"/>
          <w:szCs w:val="28"/>
          <w:bdr w:val="none" w:sz="0" w:space="0" w:color="auto" w:frame="1"/>
        </w:rPr>
        <w:t>г</w:t>
      </w:r>
      <w:proofErr w:type="gramEnd"/>
      <w:r w:rsidRPr="00C92BE8">
        <w:rPr>
          <w:color w:val="000000"/>
          <w:sz w:val="28"/>
          <w:szCs w:val="28"/>
          <w:bdr w:val="none" w:sz="0" w:space="0" w:color="auto" w:frame="1"/>
        </w:rPr>
        <w:t>ієни і санітарних норм на місці праці.</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2.2.4. Учні зобов'язані виконувати лише ту роботу, яку доручив учитель, керівник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ісля прослуханого інструктажу.</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2.2.5. Учні не повинні заходити до навчального кабі</w:t>
      </w:r>
      <w:proofErr w:type="gramStart"/>
      <w:r w:rsidRPr="00C92BE8">
        <w:rPr>
          <w:color w:val="000000"/>
          <w:sz w:val="28"/>
          <w:szCs w:val="28"/>
          <w:bdr w:val="none" w:sz="0" w:space="0" w:color="auto" w:frame="1"/>
        </w:rPr>
        <w:t>нету</w:t>
      </w:r>
      <w:proofErr w:type="gramEnd"/>
      <w:r w:rsidRPr="00C92BE8">
        <w:rPr>
          <w:color w:val="000000"/>
          <w:sz w:val="28"/>
          <w:szCs w:val="28"/>
          <w:bdr w:val="none" w:sz="0" w:space="0" w:color="auto" w:frame="1"/>
        </w:rPr>
        <w:t xml:space="preserve"> та виходити з нього без дозволу вчителя.</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2.2.6. Не можна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ідходити до вікон.</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2.2.7. Не можна бігати, штовхатися, кричати, грати в рухливі ігри на перервах, а також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час навчально-виховного процесу.</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2.2.8. Заборонено провокувати словами, діями агресивну поведінку, що може призвести до бійки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час навчально-виховного процесу.</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2.2.9. Не можна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ідходити до внутрішніх балконів, перил, перехилятися через них, спускатися перилами сходів.</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2.2.10. Не можна допускати грубощів, образ, застосування протиправних дій у розв'язуванні конфліктних ситуацій.</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lastRenderedPageBreak/>
        <w:t>2.2.11. Не можна приносити до навчального закладу небезпечні предмети (</w:t>
      </w:r>
      <w:proofErr w:type="gramStart"/>
      <w:r w:rsidRPr="00C92BE8">
        <w:rPr>
          <w:color w:val="000000"/>
          <w:sz w:val="28"/>
          <w:szCs w:val="28"/>
          <w:bdr w:val="none" w:sz="0" w:space="0" w:color="auto" w:frame="1"/>
        </w:rPr>
        <w:t>р</w:t>
      </w:r>
      <w:proofErr w:type="gramEnd"/>
      <w:r w:rsidRPr="00C92BE8">
        <w:rPr>
          <w:color w:val="000000"/>
          <w:sz w:val="28"/>
          <w:szCs w:val="28"/>
          <w:bdr w:val="none" w:sz="0" w:space="0" w:color="auto" w:frame="1"/>
        </w:rPr>
        <w:t>іжучі, колючі, вибухові, вогненебезпечні предмети, газові балончики, петарди та ін.).</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2.2.12. Не можна курити, вживати алкогольні напої, наркотичні речовини.</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2.2.13. Не можна виносити з навчального закладу цінності.</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2.2.14. Потрібно мати зручне взуття на низькому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ідборі.</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2.2.15. Слід бути обережним у найбільш травмонебезпечних місцях (уважно та спокійно спускатися сходами, перебувати в рекреаціях, біля дверей кабінетів та скляних дверей коридорі</w:t>
      </w:r>
      <w:proofErr w:type="gramStart"/>
      <w:r w:rsidRPr="00C92BE8">
        <w:rPr>
          <w:color w:val="000000"/>
          <w:sz w:val="28"/>
          <w:szCs w:val="28"/>
          <w:bdr w:val="none" w:sz="0" w:space="0" w:color="auto" w:frame="1"/>
        </w:rPr>
        <w:t>в</w:t>
      </w:r>
      <w:proofErr w:type="gramEnd"/>
      <w:r w:rsidRPr="00C92BE8">
        <w:rPr>
          <w:color w:val="000000"/>
          <w:sz w:val="28"/>
          <w:szCs w:val="28"/>
          <w:bdr w:val="none" w:sz="0" w:space="0" w:color="auto" w:frame="1"/>
        </w:rPr>
        <w:t>, не ховатися за ними).</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2.2.16. Не можна одягати на навчання прикраси, слід мати короткий манікюр.</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2.2.17. Слід уважно та спокійно користуватися виделками, скляним посудом та іншими приборами в їдальні, використовувати їх тільки за призначенням.</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2.2.18. Необхідно співпрацювати з адміністрацією навчального закладу щодо створення безпечних умов для навчання (повідомляти про </w:t>
      </w:r>
      <w:proofErr w:type="gramStart"/>
      <w:r w:rsidRPr="00C92BE8">
        <w:rPr>
          <w:color w:val="000000"/>
          <w:sz w:val="28"/>
          <w:szCs w:val="28"/>
          <w:bdr w:val="none" w:sz="0" w:space="0" w:color="auto" w:frame="1"/>
        </w:rPr>
        <w:t>вс</w:t>
      </w:r>
      <w:proofErr w:type="gramEnd"/>
      <w:r w:rsidRPr="00C92BE8">
        <w:rPr>
          <w:color w:val="000000"/>
          <w:sz w:val="28"/>
          <w:szCs w:val="28"/>
          <w:bdr w:val="none" w:sz="0" w:space="0" w:color="auto" w:frame="1"/>
        </w:rPr>
        <w:t>і недоліки, що можуть призвести до небезпеки життєдіяльності під час навчально-виховного процесу).</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2.2.19. Слід зважати на обставини та причини найхарактерніших нещасних випадків, що сталися в навчальних закладах за останні роки</w:t>
      </w:r>
      <w:proofErr w:type="gramStart"/>
      <w:r w:rsidRPr="00C92BE8">
        <w:rPr>
          <w:color w:val="000000"/>
          <w:sz w:val="28"/>
          <w:szCs w:val="28"/>
          <w:bdr w:val="none" w:sz="0" w:space="0" w:color="auto" w:frame="1"/>
        </w:rPr>
        <w:t>:</w:t>
      </w:r>
      <w:proofErr w:type="gramEnd"/>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травмування внаслідок протиправних дій інших </w:t>
      </w:r>
      <w:proofErr w:type="gramStart"/>
      <w:r w:rsidRPr="00C92BE8">
        <w:rPr>
          <w:color w:val="000000"/>
          <w:sz w:val="28"/>
          <w:szCs w:val="28"/>
          <w:bdr w:val="none" w:sz="0" w:space="0" w:color="auto" w:frame="1"/>
        </w:rPr>
        <w:t>осіб</w:t>
      </w:r>
      <w:proofErr w:type="gramEnd"/>
      <w:r w:rsidRPr="00C92BE8">
        <w:rPr>
          <w:color w:val="000000"/>
          <w:sz w:val="28"/>
          <w:szCs w:val="28"/>
          <w:bdr w:val="none" w:sz="0" w:space="0" w:color="auto" w:frame="1"/>
        </w:rPr>
        <w:t xml:space="preserve"> (бійки між учнями);</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невиконання учнями, вихованцями правил безпеки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час проведення спортивних занять та заходів у спортивній залі та на майданчику;</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невиконання учнями вимог інструкцій безпеки життєдіяльності (біг, пустощі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час прийому їжі в їдальні).</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333333"/>
          <w:sz w:val="28"/>
          <w:szCs w:val="28"/>
        </w:rPr>
        <w:br/>
      </w:r>
      <w:r w:rsidRPr="00C92BE8">
        <w:rPr>
          <w:b/>
          <w:bCs/>
          <w:color w:val="000000"/>
          <w:sz w:val="28"/>
          <w:szCs w:val="28"/>
          <w:bdr w:val="none" w:sz="0" w:space="0" w:color="auto" w:frame="1"/>
        </w:rPr>
        <w:t xml:space="preserve">2.3. Вимоги пожежної безпеки в навчальному закладі. Ознайомлення з правилами пожежної безпеки для закладів, установ, організацій і </w:t>
      </w:r>
      <w:proofErr w:type="gramStart"/>
      <w:r w:rsidRPr="00C92BE8">
        <w:rPr>
          <w:b/>
          <w:bCs/>
          <w:color w:val="000000"/>
          <w:sz w:val="28"/>
          <w:szCs w:val="28"/>
          <w:bdr w:val="none" w:sz="0" w:space="0" w:color="auto" w:frame="1"/>
        </w:rPr>
        <w:t>п</w:t>
      </w:r>
      <w:proofErr w:type="gramEnd"/>
      <w:r w:rsidRPr="00C92BE8">
        <w:rPr>
          <w:b/>
          <w:bCs/>
          <w:color w:val="000000"/>
          <w:sz w:val="28"/>
          <w:szCs w:val="28"/>
          <w:bdr w:val="none" w:sz="0" w:space="0" w:color="auto" w:frame="1"/>
        </w:rPr>
        <w:t>ідприємств системи освіти України.</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lastRenderedPageBreak/>
        <w:t>2.3.1. Кожен учень зобов'язаний знати і точно виконувати правила пожежної безпеки, а при виникненні пожежі не панікувати, а виконувати вимоги інструкції та вказівки дорослих щодо виходу в безпечне від вогню місце.</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2.3.2. Учням на території навчального закладу заборонено курити і розкидати </w:t>
      </w:r>
      <w:proofErr w:type="gramStart"/>
      <w:r w:rsidRPr="00C92BE8">
        <w:rPr>
          <w:color w:val="000000"/>
          <w:sz w:val="28"/>
          <w:szCs w:val="28"/>
          <w:bdr w:val="none" w:sz="0" w:space="0" w:color="auto" w:frame="1"/>
        </w:rPr>
        <w:t>запален</w:t>
      </w:r>
      <w:proofErr w:type="gramEnd"/>
      <w:r w:rsidRPr="00C92BE8">
        <w:rPr>
          <w:color w:val="000000"/>
          <w:sz w:val="28"/>
          <w:szCs w:val="28"/>
          <w:bdr w:val="none" w:sz="0" w:space="0" w:color="auto" w:frame="1"/>
        </w:rPr>
        <w:t>і сірники, застосовувати в приміщеннях відкритий вогонь (паяльні лампи, факели, запальнички та ін.).</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2.3.3. На території навчального закладу не можна розкладати багаття, спалювати сміття, відходи, пакувальні матеріали.</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2.3.4. Не можна використовувати у приміщеннях електрокип'ятильники, чайники та інше; не залишати без нагляду вчителя </w:t>
      </w:r>
      <w:proofErr w:type="gramStart"/>
      <w:r w:rsidRPr="00C92BE8">
        <w:rPr>
          <w:color w:val="000000"/>
          <w:sz w:val="28"/>
          <w:szCs w:val="28"/>
          <w:bdr w:val="none" w:sz="0" w:space="0" w:color="auto" w:frame="1"/>
        </w:rPr>
        <w:t>вв</w:t>
      </w:r>
      <w:proofErr w:type="gramEnd"/>
      <w:r w:rsidRPr="00C92BE8">
        <w:rPr>
          <w:color w:val="000000"/>
          <w:sz w:val="28"/>
          <w:szCs w:val="28"/>
          <w:bdr w:val="none" w:sz="0" w:space="0" w:color="auto" w:frame="1"/>
        </w:rPr>
        <w:t>імкнені в електромережу електричні прибори. Негайно повідомити про це вчителя.</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2.3.5.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 xml:space="preserve">ід час навчальних занять, масових заходів не можна наближатися до електроприладів, музичної апаратури, що живляться електрострумом. </w:t>
      </w:r>
      <w:proofErr w:type="gramStart"/>
      <w:r w:rsidRPr="00C92BE8">
        <w:rPr>
          <w:color w:val="000000"/>
          <w:sz w:val="28"/>
          <w:szCs w:val="28"/>
          <w:bdr w:val="none" w:sz="0" w:space="0" w:color="auto" w:frame="1"/>
        </w:rPr>
        <w:t>У</w:t>
      </w:r>
      <w:proofErr w:type="gramEnd"/>
      <w:r w:rsidRPr="00C92BE8">
        <w:rPr>
          <w:color w:val="000000"/>
          <w:sz w:val="28"/>
          <w:szCs w:val="28"/>
          <w:bdr w:val="none" w:sz="0" w:space="0" w:color="auto" w:frame="1"/>
        </w:rPr>
        <w:t xml:space="preserve"> </w:t>
      </w:r>
      <w:proofErr w:type="gramStart"/>
      <w:r w:rsidRPr="00C92BE8">
        <w:rPr>
          <w:color w:val="000000"/>
          <w:sz w:val="28"/>
          <w:szCs w:val="28"/>
          <w:bdr w:val="none" w:sz="0" w:space="0" w:color="auto" w:frame="1"/>
        </w:rPr>
        <w:t>раз</w:t>
      </w:r>
      <w:proofErr w:type="gramEnd"/>
      <w:r w:rsidRPr="00C92BE8">
        <w:rPr>
          <w:color w:val="000000"/>
          <w:sz w:val="28"/>
          <w:szCs w:val="28"/>
          <w:bdr w:val="none" w:sz="0" w:space="0" w:color="auto" w:frame="1"/>
        </w:rPr>
        <w:t>і виявлення обірваних проводів, неізольованої проводки, іскріння проводки слід негайно повідомити вихователя, вчителя, адміністрацію, чергових.</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2.3.6. Не можна збиратися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час проведення масових заходів, перерв біля проходів, входів та виходів, сходинок та аварійних виходів у приміщенні вестибюлю; загороджувати предметами проходи, слід залишати їх завжди вільними для здійснення евакуації у разі надзвичайної ситуації.</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 2.3.7. </w:t>
      </w:r>
      <w:proofErr w:type="gramStart"/>
      <w:r w:rsidRPr="00C92BE8">
        <w:rPr>
          <w:color w:val="000000"/>
          <w:sz w:val="28"/>
          <w:szCs w:val="28"/>
          <w:bdr w:val="none" w:sz="0" w:space="0" w:color="auto" w:frame="1"/>
        </w:rPr>
        <w:t>У</w:t>
      </w:r>
      <w:proofErr w:type="gramEnd"/>
      <w:r w:rsidRPr="00C92BE8">
        <w:rPr>
          <w:color w:val="000000"/>
          <w:sz w:val="28"/>
          <w:szCs w:val="28"/>
          <w:bdr w:val="none" w:sz="0" w:space="0" w:color="auto" w:frame="1"/>
        </w:rPr>
        <w:t xml:space="preserve"> </w:t>
      </w:r>
      <w:proofErr w:type="gramStart"/>
      <w:r w:rsidRPr="00C92BE8">
        <w:rPr>
          <w:color w:val="000000"/>
          <w:sz w:val="28"/>
          <w:szCs w:val="28"/>
          <w:bdr w:val="none" w:sz="0" w:space="0" w:color="auto" w:frame="1"/>
        </w:rPr>
        <w:t>раз</w:t>
      </w:r>
      <w:proofErr w:type="gramEnd"/>
      <w:r w:rsidRPr="00C92BE8">
        <w:rPr>
          <w:color w:val="000000"/>
          <w:sz w:val="28"/>
          <w:szCs w:val="28"/>
          <w:bdr w:val="none" w:sz="0" w:space="0" w:color="auto" w:frame="1"/>
        </w:rPr>
        <w:t>і виникнення пожежі або аварійної ситуації потрібно:</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негайно повідомити про це вчителя, вихователя, адміністрацію, чергових;</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 xml:space="preserve">ісля евакуації вишикуватися в зазначеному місці і під час переклички зазначити свою присутність для обліку евакуйованих дітей. Нікуди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ісля евакуації без дозволу вихователя, вчителя не йти;</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якщо непередбачувана ситуація виходить з-під контролю дорослих, слід терміново зв'язатися за телефонним зв'язком за номером 101, повідомити про пожежу або аварійну ситуацію, назвати своє </w:t>
      </w:r>
      <w:proofErr w:type="gramStart"/>
      <w:r w:rsidRPr="00C92BE8">
        <w:rPr>
          <w:color w:val="000000"/>
          <w:sz w:val="28"/>
          <w:szCs w:val="28"/>
          <w:bdr w:val="none" w:sz="0" w:space="0" w:color="auto" w:frame="1"/>
        </w:rPr>
        <w:t>пр</w:t>
      </w:r>
      <w:proofErr w:type="gramEnd"/>
      <w:r w:rsidRPr="00C92BE8">
        <w:rPr>
          <w:color w:val="000000"/>
          <w:sz w:val="28"/>
          <w:szCs w:val="28"/>
          <w:bdr w:val="none" w:sz="0" w:space="0" w:color="auto" w:frame="1"/>
        </w:rPr>
        <w:t xml:space="preserve">ізвище, ім'я та адресу навчального закладу, телефон свій або навчального </w:t>
      </w:r>
      <w:r w:rsidRPr="00C92BE8">
        <w:rPr>
          <w:color w:val="000000"/>
          <w:sz w:val="28"/>
          <w:szCs w:val="28"/>
          <w:bdr w:val="none" w:sz="0" w:space="0" w:color="auto" w:frame="1"/>
        </w:rPr>
        <w:lastRenderedPageBreak/>
        <w:t>закладу. Коротко описати ситуацію: кількість людей, відкритий чи закритий вогонь, наявність диму.</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2.3.8. Правила поведінки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час пожежі в навчальному закладі у разі відсутності поруч з учнями дорослої людини</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333333"/>
          <w:sz w:val="28"/>
          <w:szCs w:val="28"/>
        </w:rPr>
        <w:br/>
      </w:r>
      <w:r w:rsidRPr="00C92BE8">
        <w:rPr>
          <w:i/>
          <w:iCs/>
          <w:color w:val="000000"/>
          <w:sz w:val="28"/>
          <w:szCs w:val="28"/>
          <w:bdr w:val="none" w:sz="0" w:space="0" w:color="auto" w:frame="1"/>
        </w:rPr>
        <w:t>Пожежа у класі, приміщенні навчального закладу:</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якщо можна вийти з класу через двері — слід рятуватися самому і допомогти іншим людям;</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якщо вихід перекрито вогнем, а учень перебуває не вище другого поверху або поряд є дерево чи пожежна драбина, слід вибиратися з класу </w:t>
      </w:r>
      <w:proofErr w:type="gramStart"/>
      <w:r w:rsidRPr="00C92BE8">
        <w:rPr>
          <w:color w:val="000000"/>
          <w:sz w:val="28"/>
          <w:szCs w:val="28"/>
          <w:bdr w:val="none" w:sz="0" w:space="0" w:color="auto" w:frame="1"/>
        </w:rPr>
        <w:t>через</w:t>
      </w:r>
      <w:proofErr w:type="gramEnd"/>
      <w:r w:rsidRPr="00C92BE8">
        <w:rPr>
          <w:color w:val="000000"/>
          <w:sz w:val="28"/>
          <w:szCs w:val="28"/>
          <w:bdr w:val="none" w:sz="0" w:space="0" w:color="auto" w:frame="1"/>
        </w:rPr>
        <w:t xml:space="preserve"> вікно;</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час пожежі не можна ховатися в глухі кути, під парту, в шафи, у комору та ін.;</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потрібно захищати органи дихання і закрити щілини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 дверима (краще вологими ганчірками);</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подавати сигнали рятувальникам.</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333333"/>
          <w:sz w:val="28"/>
          <w:szCs w:val="28"/>
          <w:bdr w:val="none" w:sz="0" w:space="0" w:color="auto" w:frame="1"/>
        </w:rPr>
        <w:t> </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i/>
          <w:iCs/>
          <w:color w:val="000000"/>
          <w:sz w:val="28"/>
          <w:szCs w:val="28"/>
          <w:bdr w:val="none" w:sz="0" w:space="0" w:color="auto" w:frame="1"/>
        </w:rPr>
        <w:t>Пожежа в коридорі навчального закладу:</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перш ніж визирнути в коридор, слід торкнутися тильною стороною долоні ручки вхідних дверей. Якщо вона гаряча, відчиняти не можна — там пожежа</w:t>
      </w:r>
      <w:proofErr w:type="gramStart"/>
      <w:r w:rsidRPr="00C92BE8">
        <w:rPr>
          <w:color w:val="000000"/>
          <w:sz w:val="28"/>
          <w:szCs w:val="28"/>
          <w:bdr w:val="none" w:sz="0" w:space="0" w:color="auto" w:frame="1"/>
        </w:rPr>
        <w:t>;</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proofErr w:type="gramEnd"/>
      <w:r w:rsidRPr="00C92BE8">
        <w:rPr>
          <w:color w:val="000000"/>
          <w:sz w:val="28"/>
          <w:szCs w:val="28"/>
          <w:bdr w:val="none" w:sz="0" w:space="0" w:color="auto" w:frame="1"/>
        </w:rPr>
        <w:t>? якщо ручка дверей холодна, потрібно визирнути в коридор. Якщо там вогонь або багато диму, слід зачинити двері;</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якщо диму небагато, але він іде знизу, це означа</w:t>
      </w:r>
      <w:proofErr w:type="gramStart"/>
      <w:r w:rsidRPr="00C92BE8">
        <w:rPr>
          <w:color w:val="000000"/>
          <w:sz w:val="28"/>
          <w:szCs w:val="28"/>
          <w:bdr w:val="none" w:sz="0" w:space="0" w:color="auto" w:frame="1"/>
        </w:rPr>
        <w:t>є,</w:t>
      </w:r>
      <w:proofErr w:type="gramEnd"/>
      <w:r w:rsidRPr="00C92BE8">
        <w:rPr>
          <w:color w:val="000000"/>
          <w:sz w:val="28"/>
          <w:szCs w:val="28"/>
          <w:bdr w:val="none" w:sz="0" w:space="0" w:color="auto" w:frame="1"/>
        </w:rPr>
        <w:t xml:space="preserve"> що пожежа на нижніх поверхах. Не можна спускатися вниз, потрібно зайти в клас, зачинити двері й чекати на допомогу рятувальників;</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якщо неможливо залишити приміщення, слід зателефонувати за номером 101, щоб повідомити </w:t>
      </w:r>
      <w:proofErr w:type="gramStart"/>
      <w:r w:rsidRPr="00C92BE8">
        <w:rPr>
          <w:color w:val="000000"/>
          <w:sz w:val="28"/>
          <w:szCs w:val="28"/>
          <w:bdr w:val="none" w:sz="0" w:space="0" w:color="auto" w:frame="1"/>
        </w:rPr>
        <w:t>про</w:t>
      </w:r>
      <w:proofErr w:type="gramEnd"/>
      <w:r w:rsidRPr="00C92BE8">
        <w:rPr>
          <w:color w:val="000000"/>
          <w:sz w:val="28"/>
          <w:szCs w:val="28"/>
          <w:bdr w:val="none" w:sz="0" w:space="0" w:color="auto" w:frame="1"/>
        </w:rPr>
        <w:t xml:space="preserve"> себе, і зачинитися у приміщенні з виходом до вікна;</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lastRenderedPageBreak/>
        <w:t>? якщо пожежа сталася на поверх вище, слід, попередньо захистивши органи дихання, спускатися вниз сходами.</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b/>
          <w:bCs/>
          <w:color w:val="000000"/>
          <w:sz w:val="28"/>
          <w:szCs w:val="28"/>
          <w:bdr w:val="none" w:sz="0" w:space="0" w:color="auto" w:frame="1"/>
        </w:rPr>
        <w:t xml:space="preserve">2.4. Радіаційна безпека, дії у разі надзвичайних ситуацій </w:t>
      </w:r>
      <w:proofErr w:type="gramStart"/>
      <w:r w:rsidRPr="00C92BE8">
        <w:rPr>
          <w:b/>
          <w:bCs/>
          <w:color w:val="000000"/>
          <w:sz w:val="28"/>
          <w:szCs w:val="28"/>
          <w:bdr w:val="none" w:sz="0" w:space="0" w:color="auto" w:frame="1"/>
        </w:rPr>
        <w:t>техногенного</w:t>
      </w:r>
      <w:proofErr w:type="gramEnd"/>
      <w:r w:rsidRPr="00C92BE8">
        <w:rPr>
          <w:b/>
          <w:bCs/>
          <w:color w:val="000000"/>
          <w:sz w:val="28"/>
          <w:szCs w:val="28"/>
          <w:bdr w:val="none" w:sz="0" w:space="0" w:color="auto" w:frame="1"/>
        </w:rPr>
        <w:t xml:space="preserve"> та природного характеру</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proofErr w:type="gramStart"/>
      <w:r w:rsidRPr="00C92BE8">
        <w:rPr>
          <w:color w:val="000000"/>
          <w:sz w:val="28"/>
          <w:szCs w:val="28"/>
          <w:bdr w:val="none" w:sz="0" w:space="0" w:color="auto" w:frame="1"/>
        </w:rPr>
        <w:t>2.4.1. Інформація про загрозу та виникнення надзвичайних ситуацій техногенного та природного характеру, радіоактивного, хімічного, бактеріологічного зараження, катастрофічного затоплення, інших видів небезпек надходить по системі оповіщання від місцевого штабу цивільного захисту, по радіо, телебаченню, преси, інших засобів зв'язку, а також від учителів, виховател</w:t>
      </w:r>
      <w:proofErr w:type="gramEnd"/>
      <w:r w:rsidRPr="00C92BE8">
        <w:rPr>
          <w:color w:val="000000"/>
          <w:sz w:val="28"/>
          <w:szCs w:val="28"/>
          <w:bdr w:val="none" w:sz="0" w:space="0" w:color="auto" w:frame="1"/>
        </w:rPr>
        <w:t>і</w:t>
      </w:r>
      <w:proofErr w:type="gramStart"/>
      <w:r w:rsidRPr="00C92BE8">
        <w:rPr>
          <w:color w:val="000000"/>
          <w:sz w:val="28"/>
          <w:szCs w:val="28"/>
          <w:bdr w:val="none" w:sz="0" w:space="0" w:color="auto" w:frame="1"/>
        </w:rPr>
        <w:t>в</w:t>
      </w:r>
      <w:proofErr w:type="gramEnd"/>
      <w:r w:rsidRPr="00C92BE8">
        <w:rPr>
          <w:color w:val="000000"/>
          <w:sz w:val="28"/>
          <w:szCs w:val="28"/>
          <w:bdr w:val="none" w:sz="0" w:space="0" w:color="auto" w:frame="1"/>
        </w:rPr>
        <w:t xml:space="preserve"> та адміністрації навчального закладу.</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2.4.2. У разі виникнення надзвичайної ситуації радіоактивного хімічного, бактеріологічного зараження та інших видів небезпеки, слід чітко виконувати вказівки та Інструкції вчителя, вихователя, адміністрації, медичних робітникі</w:t>
      </w:r>
      <w:proofErr w:type="gramStart"/>
      <w:r w:rsidRPr="00C92BE8">
        <w:rPr>
          <w:color w:val="000000"/>
          <w:sz w:val="28"/>
          <w:szCs w:val="28"/>
          <w:bdr w:val="none" w:sz="0" w:space="0" w:color="auto" w:frame="1"/>
        </w:rPr>
        <w:t>в</w:t>
      </w:r>
      <w:proofErr w:type="gramEnd"/>
      <w:r w:rsidRPr="00C92BE8">
        <w:rPr>
          <w:color w:val="000000"/>
          <w:sz w:val="28"/>
          <w:szCs w:val="28"/>
          <w:bdr w:val="none" w:sz="0" w:space="0" w:color="auto" w:frame="1"/>
        </w:rPr>
        <w:t>.</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2.4.3. Категорично заборонено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ідходити до вікон, якщо евакуацію не було здійснено з приміщення навчального закладу й вони загерметизовані, не відчиняти їх.</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2.4.4. Не можна вживати воду та їжу, не організовану вчителями, вихователями. Вода в крані може бути зараженою, як і їжа, що перебувала на ураженому повітрі.</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2.4.5. Якщо </w:t>
      </w:r>
      <w:proofErr w:type="gramStart"/>
      <w:r w:rsidRPr="00C92BE8">
        <w:rPr>
          <w:color w:val="000000"/>
          <w:sz w:val="28"/>
          <w:szCs w:val="28"/>
          <w:bdr w:val="none" w:sz="0" w:space="0" w:color="auto" w:frame="1"/>
        </w:rPr>
        <w:t>в</w:t>
      </w:r>
      <w:proofErr w:type="gramEnd"/>
      <w:r w:rsidRPr="00C92BE8">
        <w:rPr>
          <w:color w:val="000000"/>
          <w:sz w:val="28"/>
          <w:szCs w:val="28"/>
          <w:bdr w:val="none" w:sz="0" w:space="0" w:color="auto" w:frame="1"/>
        </w:rPr>
        <w:t xml:space="preserve"> кімнату </w:t>
      </w:r>
      <w:proofErr w:type="gramStart"/>
      <w:r w:rsidRPr="00C92BE8">
        <w:rPr>
          <w:color w:val="000000"/>
          <w:sz w:val="28"/>
          <w:szCs w:val="28"/>
          <w:bdr w:val="none" w:sz="0" w:space="0" w:color="auto" w:frame="1"/>
        </w:rPr>
        <w:t>прим</w:t>
      </w:r>
      <w:proofErr w:type="gramEnd"/>
      <w:r w:rsidRPr="00C92BE8">
        <w:rPr>
          <w:color w:val="000000"/>
          <w:sz w:val="28"/>
          <w:szCs w:val="28"/>
          <w:bdr w:val="none" w:sz="0" w:space="0" w:color="auto" w:frame="1"/>
        </w:rPr>
        <w:t xml:space="preserve">іщення, у якому ви перебуваєте, через щілини, незачинені вікна потрапляє уражене повітря, слід негайно повідомити про це вчителя, вихователя, адміністрацію. Якщо </w:t>
      </w:r>
      <w:proofErr w:type="gramStart"/>
      <w:r w:rsidRPr="00C92BE8">
        <w:rPr>
          <w:color w:val="000000"/>
          <w:sz w:val="28"/>
          <w:szCs w:val="28"/>
          <w:bdr w:val="none" w:sz="0" w:space="0" w:color="auto" w:frame="1"/>
        </w:rPr>
        <w:t>в</w:t>
      </w:r>
      <w:proofErr w:type="gramEnd"/>
      <w:r w:rsidRPr="00C92BE8">
        <w:rPr>
          <w:color w:val="000000"/>
          <w:sz w:val="28"/>
          <w:szCs w:val="28"/>
          <w:bdr w:val="none" w:sz="0" w:space="0" w:color="auto" w:frame="1"/>
        </w:rPr>
        <w:t xml:space="preserve"> кімнаті </w:t>
      </w:r>
      <w:proofErr w:type="gramStart"/>
      <w:r w:rsidRPr="00C92BE8">
        <w:rPr>
          <w:color w:val="000000"/>
          <w:sz w:val="28"/>
          <w:szCs w:val="28"/>
          <w:bdr w:val="none" w:sz="0" w:space="0" w:color="auto" w:frame="1"/>
        </w:rPr>
        <w:t>прим</w:t>
      </w:r>
      <w:proofErr w:type="gramEnd"/>
      <w:r w:rsidRPr="00C92BE8">
        <w:rPr>
          <w:color w:val="000000"/>
          <w:sz w:val="28"/>
          <w:szCs w:val="28"/>
          <w:bdr w:val="none" w:sz="0" w:space="0" w:color="auto" w:frame="1"/>
        </w:rPr>
        <w:t>іщення, у якому ви перебуваєте, наявне забруднення ртуттю, потрібно негайно відійти від зараженого місця, нічого не чіпати руками та негайно повідомити про це вихователя, вчителя, адміністрацію.</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2.4.6. Визначити, що однією з провідних методик із попередження радіоактивного захворювання є йодопрофілактика.</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2.4.7.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 xml:space="preserve">ід час виникнення загрози затоплення чітко виконувати розпорядження й вказівки вихователя, вчителя, адміністрації: перебувати у </w:t>
      </w:r>
      <w:r w:rsidRPr="00C92BE8">
        <w:rPr>
          <w:color w:val="000000"/>
          <w:sz w:val="28"/>
          <w:szCs w:val="28"/>
          <w:bdr w:val="none" w:sz="0" w:space="0" w:color="auto" w:frame="1"/>
        </w:rPr>
        <w:lastRenderedPageBreak/>
        <w:t xml:space="preserve">зазначеному місці й стежити за тим, щоб була відключена,електрика й вода в приміщенні, у якому ви перебуваєте. </w:t>
      </w:r>
      <w:proofErr w:type="gramStart"/>
      <w:r w:rsidRPr="00C92BE8">
        <w:rPr>
          <w:color w:val="000000"/>
          <w:sz w:val="28"/>
          <w:szCs w:val="28"/>
          <w:bdr w:val="none" w:sz="0" w:space="0" w:color="auto" w:frame="1"/>
        </w:rPr>
        <w:t>У</w:t>
      </w:r>
      <w:proofErr w:type="gramEnd"/>
      <w:r w:rsidRPr="00C92BE8">
        <w:rPr>
          <w:color w:val="000000"/>
          <w:sz w:val="28"/>
          <w:szCs w:val="28"/>
          <w:bdr w:val="none" w:sz="0" w:space="0" w:color="auto" w:frame="1"/>
        </w:rPr>
        <w:t xml:space="preserve"> </w:t>
      </w:r>
      <w:proofErr w:type="gramStart"/>
      <w:r w:rsidRPr="00C92BE8">
        <w:rPr>
          <w:color w:val="000000"/>
          <w:sz w:val="28"/>
          <w:szCs w:val="28"/>
          <w:bdr w:val="none" w:sz="0" w:space="0" w:color="auto" w:frame="1"/>
        </w:rPr>
        <w:t>раз</w:t>
      </w:r>
      <w:proofErr w:type="gramEnd"/>
      <w:r w:rsidRPr="00C92BE8">
        <w:rPr>
          <w:color w:val="000000"/>
          <w:sz w:val="28"/>
          <w:szCs w:val="28"/>
          <w:bdr w:val="none" w:sz="0" w:space="0" w:color="auto" w:frame="1"/>
        </w:rPr>
        <w:t>і визначення даних порушень, слід одразу повідомити дорослих.</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 xml:space="preserve">2.4.8. При снігових бурях, ураганах, смерчах та інших стихійних лихах слід чітко виконувати розпорядження і вказівки вчителя, адміністрації: перебувати у зазначеному місці. Категорично заборонено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ідходити до вікон і дверей, відчиняти їх. Слід чітко виконувати вказівки дорослих щодо евакуації.</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2.4.9. У разі надзвичайних ситуацій епідемічного характеру слід мати при собі ватно-марлеву пов'язку; не давати засобів особистої гі</w:t>
      </w:r>
      <w:proofErr w:type="gramStart"/>
      <w:r w:rsidRPr="00C92BE8">
        <w:rPr>
          <w:color w:val="000000"/>
          <w:sz w:val="28"/>
          <w:szCs w:val="28"/>
          <w:bdr w:val="none" w:sz="0" w:space="0" w:color="auto" w:frame="1"/>
        </w:rPr>
        <w:t>г</w:t>
      </w:r>
      <w:proofErr w:type="gramEnd"/>
      <w:r w:rsidRPr="00C92BE8">
        <w:rPr>
          <w:color w:val="000000"/>
          <w:sz w:val="28"/>
          <w:szCs w:val="28"/>
          <w:bdr w:val="none" w:sz="0" w:space="0" w:color="auto" w:frame="1"/>
        </w:rPr>
        <w:t>ієни в чуже користування; користуватися особистим посудом, питною водою та ємкостями для пиття; частіше перебувати на свіжому повітрі й вживати заходів щодо попередження інфекційних захворювань.</w:t>
      </w:r>
    </w:p>
    <w:p w:rsidR="00C92BE8" w:rsidRPr="00C92BE8" w:rsidRDefault="00C92BE8" w:rsidP="00C92BE8">
      <w:pPr>
        <w:pStyle w:val="a3"/>
        <w:shd w:val="clear" w:color="auto" w:fill="FFFFFF"/>
        <w:spacing w:before="0" w:beforeAutospacing="0" w:after="0" w:afterAutospacing="0" w:line="360" w:lineRule="auto"/>
        <w:jc w:val="both"/>
        <w:rPr>
          <w:color w:val="333333"/>
          <w:sz w:val="28"/>
          <w:szCs w:val="28"/>
        </w:rPr>
      </w:pPr>
      <w:r w:rsidRPr="00C92BE8">
        <w:rPr>
          <w:color w:val="000000"/>
          <w:sz w:val="28"/>
          <w:szCs w:val="28"/>
          <w:bdr w:val="none" w:sz="0" w:space="0" w:color="auto" w:frame="1"/>
        </w:rPr>
        <w:t>2.4.10. У разі виникнення землетрусу й обвалу буді</w:t>
      </w:r>
      <w:proofErr w:type="gramStart"/>
      <w:r w:rsidRPr="00C92BE8">
        <w:rPr>
          <w:color w:val="000000"/>
          <w:sz w:val="28"/>
          <w:szCs w:val="28"/>
          <w:bdr w:val="none" w:sz="0" w:space="0" w:color="auto" w:frame="1"/>
        </w:rPr>
        <w:t>вл</w:t>
      </w:r>
      <w:proofErr w:type="gramEnd"/>
      <w:r w:rsidRPr="00C92BE8">
        <w:rPr>
          <w:color w:val="000000"/>
          <w:sz w:val="28"/>
          <w:szCs w:val="28"/>
          <w:bdr w:val="none" w:sz="0" w:space="0" w:color="auto" w:frame="1"/>
        </w:rPr>
        <w:t>і закладу, діяти за такими правилами:</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покликати на допомогу;</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якщо хтось відгукнувся, повідомити про </w:t>
      </w:r>
      <w:proofErr w:type="gramStart"/>
      <w:r w:rsidRPr="00C92BE8">
        <w:rPr>
          <w:color w:val="000000"/>
          <w:sz w:val="28"/>
          <w:szCs w:val="28"/>
          <w:bdr w:val="none" w:sz="0" w:space="0" w:color="auto" w:frame="1"/>
        </w:rPr>
        <w:t>м</w:t>
      </w:r>
      <w:proofErr w:type="gramEnd"/>
      <w:r w:rsidRPr="00C92BE8">
        <w:rPr>
          <w:color w:val="000000"/>
          <w:sz w:val="28"/>
          <w:szCs w:val="28"/>
          <w:bdr w:val="none" w:sz="0" w:space="0" w:color="auto" w:frame="1"/>
        </w:rPr>
        <w:t>ісце перебування і що сталося;</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спокійно чекати, поки розберуть завал;</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якщо ніхто не чу</w:t>
      </w:r>
      <w:proofErr w:type="gramStart"/>
      <w:r w:rsidRPr="00C92BE8">
        <w:rPr>
          <w:color w:val="000000"/>
          <w:sz w:val="28"/>
          <w:szCs w:val="28"/>
          <w:bdr w:val="none" w:sz="0" w:space="0" w:color="auto" w:frame="1"/>
        </w:rPr>
        <w:t>є,</w:t>
      </w:r>
      <w:proofErr w:type="gramEnd"/>
      <w:r w:rsidRPr="00C92BE8">
        <w:rPr>
          <w:color w:val="000000"/>
          <w:sz w:val="28"/>
          <w:szCs w:val="28"/>
          <w:bdr w:val="none" w:sz="0" w:space="0" w:color="auto" w:frame="1"/>
        </w:rPr>
        <w:t xml:space="preserve"> спробувати звільнити руки й ноги;</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визначити, якими предметами завалено;</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якщо </w:t>
      </w:r>
      <w:proofErr w:type="gramStart"/>
      <w:r w:rsidRPr="00C92BE8">
        <w:rPr>
          <w:color w:val="000000"/>
          <w:sz w:val="28"/>
          <w:szCs w:val="28"/>
          <w:bdr w:val="none" w:sz="0" w:space="0" w:color="auto" w:frame="1"/>
        </w:rPr>
        <w:t>вони</w:t>
      </w:r>
      <w:proofErr w:type="gramEnd"/>
      <w:r w:rsidRPr="00C92BE8">
        <w:rPr>
          <w:color w:val="000000"/>
          <w:sz w:val="28"/>
          <w:szCs w:val="28"/>
          <w:bdr w:val="none" w:sz="0" w:space="0" w:color="auto" w:frame="1"/>
        </w:rPr>
        <w:t xml:space="preserve"> не надто важкі, обережно розбирати завал. Намагатися не зачепити те, на чому все тримається;</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якщо не видно, чим завалено, або предмети, які на вас упали, дуже важкі, терпляче кликати на допомогу протягом кілька годин;</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якщо ніхто не чу</w:t>
      </w:r>
      <w:proofErr w:type="gramStart"/>
      <w:r w:rsidRPr="00C92BE8">
        <w:rPr>
          <w:color w:val="000000"/>
          <w:sz w:val="28"/>
          <w:szCs w:val="28"/>
          <w:bdr w:val="none" w:sz="0" w:space="0" w:color="auto" w:frame="1"/>
        </w:rPr>
        <w:t>є,</w:t>
      </w:r>
      <w:proofErr w:type="gramEnd"/>
      <w:r w:rsidRPr="00C92BE8">
        <w:rPr>
          <w:color w:val="000000"/>
          <w:sz w:val="28"/>
          <w:szCs w:val="28"/>
          <w:bdr w:val="none" w:sz="0" w:space="0" w:color="auto" w:frame="1"/>
        </w:rPr>
        <w:t xml:space="preserve"> все-таки спробувати розібрати завал;</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звільнившись, оглянути себе. За потреби, надати собі першу допомогу: зупинити кровотечу, зафіксувати зламану кінцівку;</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lastRenderedPageBreak/>
        <w:t xml:space="preserve">? якщо не зможете вибратися з будинку, слід сповістити </w:t>
      </w:r>
      <w:proofErr w:type="gramStart"/>
      <w:r w:rsidRPr="00C92BE8">
        <w:rPr>
          <w:color w:val="000000"/>
          <w:sz w:val="28"/>
          <w:szCs w:val="28"/>
          <w:bdr w:val="none" w:sz="0" w:space="0" w:color="auto" w:frame="1"/>
        </w:rPr>
        <w:t>про</w:t>
      </w:r>
      <w:proofErr w:type="gramEnd"/>
      <w:r w:rsidRPr="00C92BE8">
        <w:rPr>
          <w:color w:val="000000"/>
          <w:sz w:val="28"/>
          <w:szCs w:val="28"/>
          <w:bdr w:val="none" w:sz="0" w:space="0" w:color="auto" w:frame="1"/>
        </w:rPr>
        <w:t xml:space="preserve"> себе (за можливості скористатися - телефоном мобільного зв'язку, стукати по трубах опалення, голосно кликати на допомогу);</w:t>
      </w:r>
    </w:p>
    <w:p w:rsidR="00C92BE8" w:rsidRPr="00C92BE8" w:rsidRDefault="00C92BE8" w:rsidP="00C92BE8">
      <w:pPr>
        <w:pStyle w:val="a3"/>
        <w:shd w:val="clear" w:color="auto" w:fill="FFFFFF"/>
        <w:spacing w:before="0" w:beforeAutospacing="0" w:after="0" w:afterAutospacing="0" w:line="360" w:lineRule="auto"/>
        <w:ind w:left="600"/>
        <w:jc w:val="both"/>
        <w:rPr>
          <w:color w:val="333333"/>
          <w:sz w:val="28"/>
          <w:szCs w:val="28"/>
        </w:rPr>
      </w:pPr>
      <w:r w:rsidRPr="00C92BE8">
        <w:rPr>
          <w:color w:val="000000"/>
          <w:sz w:val="28"/>
          <w:szCs w:val="28"/>
          <w:bdr w:val="none" w:sz="0" w:space="0" w:color="auto" w:frame="1"/>
        </w:rPr>
        <w:t xml:space="preserve">? очікуючи на допомогу, слід намагатися уникнути переохолодження: постелити щось на </w:t>
      </w:r>
      <w:proofErr w:type="gramStart"/>
      <w:r w:rsidRPr="00C92BE8">
        <w:rPr>
          <w:color w:val="000000"/>
          <w:sz w:val="28"/>
          <w:szCs w:val="28"/>
          <w:bdr w:val="none" w:sz="0" w:space="0" w:color="auto" w:frame="1"/>
        </w:rPr>
        <w:t>п</w:t>
      </w:r>
      <w:proofErr w:type="gramEnd"/>
      <w:r w:rsidRPr="00C92BE8">
        <w:rPr>
          <w:color w:val="000000"/>
          <w:sz w:val="28"/>
          <w:szCs w:val="28"/>
          <w:bdr w:val="none" w:sz="0" w:space="0" w:color="auto" w:frame="1"/>
        </w:rPr>
        <w:t>ідлогу, лягти на бік, підклавши під себе руку, коліна підтягнути до грудей.</w:t>
      </w:r>
    </w:p>
    <w:p w:rsidR="006E2A2A" w:rsidRPr="00C92BE8" w:rsidRDefault="006E2A2A" w:rsidP="00C92BE8">
      <w:pPr>
        <w:rPr>
          <w:rFonts w:ascii="Times New Roman" w:hAnsi="Times New Roman" w:cs="Times New Roman"/>
          <w:sz w:val="28"/>
          <w:szCs w:val="28"/>
        </w:rPr>
      </w:pPr>
    </w:p>
    <w:sectPr w:rsidR="006E2A2A" w:rsidRPr="00C92BE8" w:rsidSect="006E2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92BE8"/>
    <w:rsid w:val="00000070"/>
    <w:rsid w:val="00000082"/>
    <w:rsid w:val="000002D8"/>
    <w:rsid w:val="00000AB6"/>
    <w:rsid w:val="000019FD"/>
    <w:rsid w:val="00001B87"/>
    <w:rsid w:val="00001E33"/>
    <w:rsid w:val="000021DB"/>
    <w:rsid w:val="00002280"/>
    <w:rsid w:val="0000230B"/>
    <w:rsid w:val="00002548"/>
    <w:rsid w:val="000027E3"/>
    <w:rsid w:val="00002B1E"/>
    <w:rsid w:val="00002D0E"/>
    <w:rsid w:val="00002DDB"/>
    <w:rsid w:val="00002E18"/>
    <w:rsid w:val="0000366A"/>
    <w:rsid w:val="000037B8"/>
    <w:rsid w:val="00003889"/>
    <w:rsid w:val="000038AA"/>
    <w:rsid w:val="00003A67"/>
    <w:rsid w:val="00003F0E"/>
    <w:rsid w:val="00003FBF"/>
    <w:rsid w:val="000044D6"/>
    <w:rsid w:val="000050AA"/>
    <w:rsid w:val="0000537E"/>
    <w:rsid w:val="00005ED5"/>
    <w:rsid w:val="000068D8"/>
    <w:rsid w:val="00006E3B"/>
    <w:rsid w:val="00007795"/>
    <w:rsid w:val="000101E6"/>
    <w:rsid w:val="000105BA"/>
    <w:rsid w:val="00011873"/>
    <w:rsid w:val="000118E6"/>
    <w:rsid w:val="00011D19"/>
    <w:rsid w:val="00011ED0"/>
    <w:rsid w:val="000121DA"/>
    <w:rsid w:val="0001235D"/>
    <w:rsid w:val="00012468"/>
    <w:rsid w:val="000136FB"/>
    <w:rsid w:val="00013B5C"/>
    <w:rsid w:val="00013BE0"/>
    <w:rsid w:val="00013C13"/>
    <w:rsid w:val="0001428D"/>
    <w:rsid w:val="0001450F"/>
    <w:rsid w:val="0001474D"/>
    <w:rsid w:val="000149B2"/>
    <w:rsid w:val="00014C1D"/>
    <w:rsid w:val="00014CD6"/>
    <w:rsid w:val="000174E6"/>
    <w:rsid w:val="00017AE8"/>
    <w:rsid w:val="00020EEB"/>
    <w:rsid w:val="00021374"/>
    <w:rsid w:val="0002175C"/>
    <w:rsid w:val="00021790"/>
    <w:rsid w:val="00021872"/>
    <w:rsid w:val="00022CE9"/>
    <w:rsid w:val="00022D61"/>
    <w:rsid w:val="00022F02"/>
    <w:rsid w:val="000232AC"/>
    <w:rsid w:val="00023395"/>
    <w:rsid w:val="00023419"/>
    <w:rsid w:val="00023827"/>
    <w:rsid w:val="00023AA3"/>
    <w:rsid w:val="00023AD9"/>
    <w:rsid w:val="00023C6A"/>
    <w:rsid w:val="00023EE3"/>
    <w:rsid w:val="0002427B"/>
    <w:rsid w:val="000242C0"/>
    <w:rsid w:val="00024492"/>
    <w:rsid w:val="00024628"/>
    <w:rsid w:val="00024E4A"/>
    <w:rsid w:val="00024E9C"/>
    <w:rsid w:val="00025714"/>
    <w:rsid w:val="00025FAE"/>
    <w:rsid w:val="0002690E"/>
    <w:rsid w:val="00026F2B"/>
    <w:rsid w:val="00027171"/>
    <w:rsid w:val="0002775E"/>
    <w:rsid w:val="000301BA"/>
    <w:rsid w:val="0003042A"/>
    <w:rsid w:val="00030A9F"/>
    <w:rsid w:val="00031C42"/>
    <w:rsid w:val="00031C4A"/>
    <w:rsid w:val="00032124"/>
    <w:rsid w:val="000327DB"/>
    <w:rsid w:val="0003281A"/>
    <w:rsid w:val="000333B9"/>
    <w:rsid w:val="000334F5"/>
    <w:rsid w:val="000338F1"/>
    <w:rsid w:val="00034191"/>
    <w:rsid w:val="00034616"/>
    <w:rsid w:val="00034DE2"/>
    <w:rsid w:val="000355F0"/>
    <w:rsid w:val="00035D26"/>
    <w:rsid w:val="00036048"/>
    <w:rsid w:val="000363A4"/>
    <w:rsid w:val="000369EF"/>
    <w:rsid w:val="00036A7B"/>
    <w:rsid w:val="00036BCE"/>
    <w:rsid w:val="0003703C"/>
    <w:rsid w:val="0003727D"/>
    <w:rsid w:val="00037668"/>
    <w:rsid w:val="00037DFF"/>
    <w:rsid w:val="00040CAD"/>
    <w:rsid w:val="00040D25"/>
    <w:rsid w:val="00041494"/>
    <w:rsid w:val="000415D8"/>
    <w:rsid w:val="0004205B"/>
    <w:rsid w:val="00042702"/>
    <w:rsid w:val="0004287F"/>
    <w:rsid w:val="00042A43"/>
    <w:rsid w:val="00042A79"/>
    <w:rsid w:val="00042FE3"/>
    <w:rsid w:val="0004365F"/>
    <w:rsid w:val="00044686"/>
    <w:rsid w:val="00044AF3"/>
    <w:rsid w:val="000451CB"/>
    <w:rsid w:val="000455EF"/>
    <w:rsid w:val="0004650B"/>
    <w:rsid w:val="00047981"/>
    <w:rsid w:val="00050044"/>
    <w:rsid w:val="00050778"/>
    <w:rsid w:val="000508AC"/>
    <w:rsid w:val="00051273"/>
    <w:rsid w:val="000515DD"/>
    <w:rsid w:val="0005170B"/>
    <w:rsid w:val="000517C3"/>
    <w:rsid w:val="00051C7F"/>
    <w:rsid w:val="00051D8E"/>
    <w:rsid w:val="00051EB8"/>
    <w:rsid w:val="00052444"/>
    <w:rsid w:val="000534CF"/>
    <w:rsid w:val="000538D2"/>
    <w:rsid w:val="00055003"/>
    <w:rsid w:val="000556FC"/>
    <w:rsid w:val="00055814"/>
    <w:rsid w:val="00055B55"/>
    <w:rsid w:val="000563F5"/>
    <w:rsid w:val="00056899"/>
    <w:rsid w:val="00056A29"/>
    <w:rsid w:val="00056AE3"/>
    <w:rsid w:val="00056DF5"/>
    <w:rsid w:val="0005733A"/>
    <w:rsid w:val="00060038"/>
    <w:rsid w:val="00061234"/>
    <w:rsid w:val="00062389"/>
    <w:rsid w:val="00062DF2"/>
    <w:rsid w:val="00063D7D"/>
    <w:rsid w:val="00063DC9"/>
    <w:rsid w:val="0006447A"/>
    <w:rsid w:val="0006458E"/>
    <w:rsid w:val="00064AAF"/>
    <w:rsid w:val="00064FAC"/>
    <w:rsid w:val="000651E0"/>
    <w:rsid w:val="00065306"/>
    <w:rsid w:val="0006544A"/>
    <w:rsid w:val="00065CFE"/>
    <w:rsid w:val="00065D8C"/>
    <w:rsid w:val="00066350"/>
    <w:rsid w:val="0006644C"/>
    <w:rsid w:val="00066A6B"/>
    <w:rsid w:val="00066A73"/>
    <w:rsid w:val="00067172"/>
    <w:rsid w:val="0006731A"/>
    <w:rsid w:val="000673F6"/>
    <w:rsid w:val="00067878"/>
    <w:rsid w:val="00070342"/>
    <w:rsid w:val="000703BB"/>
    <w:rsid w:val="0007062B"/>
    <w:rsid w:val="00070DCE"/>
    <w:rsid w:val="0007146C"/>
    <w:rsid w:val="00071873"/>
    <w:rsid w:val="00071E58"/>
    <w:rsid w:val="00072006"/>
    <w:rsid w:val="0007205B"/>
    <w:rsid w:val="00072B6C"/>
    <w:rsid w:val="000730AA"/>
    <w:rsid w:val="000735AD"/>
    <w:rsid w:val="000737B8"/>
    <w:rsid w:val="00074344"/>
    <w:rsid w:val="000746DE"/>
    <w:rsid w:val="0007483D"/>
    <w:rsid w:val="0007490B"/>
    <w:rsid w:val="00074CB8"/>
    <w:rsid w:val="00075159"/>
    <w:rsid w:val="0007538A"/>
    <w:rsid w:val="00075ACE"/>
    <w:rsid w:val="00075BF6"/>
    <w:rsid w:val="00075C76"/>
    <w:rsid w:val="00075EDC"/>
    <w:rsid w:val="00076044"/>
    <w:rsid w:val="00076B77"/>
    <w:rsid w:val="00077794"/>
    <w:rsid w:val="000778ED"/>
    <w:rsid w:val="0008004A"/>
    <w:rsid w:val="0008009D"/>
    <w:rsid w:val="000808D7"/>
    <w:rsid w:val="000809A1"/>
    <w:rsid w:val="00080A9A"/>
    <w:rsid w:val="00080CC2"/>
    <w:rsid w:val="00081278"/>
    <w:rsid w:val="000812A2"/>
    <w:rsid w:val="00081841"/>
    <w:rsid w:val="00081BB3"/>
    <w:rsid w:val="00081D79"/>
    <w:rsid w:val="00081F47"/>
    <w:rsid w:val="00082A3E"/>
    <w:rsid w:val="00082BC5"/>
    <w:rsid w:val="00083256"/>
    <w:rsid w:val="000834E1"/>
    <w:rsid w:val="000835C1"/>
    <w:rsid w:val="000836D6"/>
    <w:rsid w:val="00083C12"/>
    <w:rsid w:val="00083CA1"/>
    <w:rsid w:val="000844FD"/>
    <w:rsid w:val="0008553D"/>
    <w:rsid w:val="000858ED"/>
    <w:rsid w:val="00085C91"/>
    <w:rsid w:val="00085DB2"/>
    <w:rsid w:val="000862FB"/>
    <w:rsid w:val="000868E3"/>
    <w:rsid w:val="00087041"/>
    <w:rsid w:val="00087D0F"/>
    <w:rsid w:val="00087E5F"/>
    <w:rsid w:val="00090734"/>
    <w:rsid w:val="00090863"/>
    <w:rsid w:val="00090BFC"/>
    <w:rsid w:val="00090C55"/>
    <w:rsid w:val="00090F0C"/>
    <w:rsid w:val="000910D4"/>
    <w:rsid w:val="00091331"/>
    <w:rsid w:val="000914EA"/>
    <w:rsid w:val="00091824"/>
    <w:rsid w:val="000918FF"/>
    <w:rsid w:val="00092868"/>
    <w:rsid w:val="00092A5C"/>
    <w:rsid w:val="00093A8A"/>
    <w:rsid w:val="00093B16"/>
    <w:rsid w:val="00093B26"/>
    <w:rsid w:val="00093F1B"/>
    <w:rsid w:val="00094087"/>
    <w:rsid w:val="0009455C"/>
    <w:rsid w:val="00094946"/>
    <w:rsid w:val="00094C5D"/>
    <w:rsid w:val="0009564D"/>
    <w:rsid w:val="000957EA"/>
    <w:rsid w:val="00095999"/>
    <w:rsid w:val="00095D9A"/>
    <w:rsid w:val="0009618E"/>
    <w:rsid w:val="000970DF"/>
    <w:rsid w:val="00097485"/>
    <w:rsid w:val="000976BB"/>
    <w:rsid w:val="00097B3C"/>
    <w:rsid w:val="00097CEB"/>
    <w:rsid w:val="000A0CC7"/>
    <w:rsid w:val="000A11EE"/>
    <w:rsid w:val="000A12E8"/>
    <w:rsid w:val="000A1CA5"/>
    <w:rsid w:val="000A1FDB"/>
    <w:rsid w:val="000A272B"/>
    <w:rsid w:val="000A2A70"/>
    <w:rsid w:val="000A2B6F"/>
    <w:rsid w:val="000A2D41"/>
    <w:rsid w:val="000A2FE1"/>
    <w:rsid w:val="000A3243"/>
    <w:rsid w:val="000A36CD"/>
    <w:rsid w:val="000A3787"/>
    <w:rsid w:val="000A3A45"/>
    <w:rsid w:val="000A4273"/>
    <w:rsid w:val="000A4AE1"/>
    <w:rsid w:val="000A5508"/>
    <w:rsid w:val="000A599D"/>
    <w:rsid w:val="000A5BD1"/>
    <w:rsid w:val="000A6781"/>
    <w:rsid w:val="000A71EB"/>
    <w:rsid w:val="000A77BD"/>
    <w:rsid w:val="000A7C2F"/>
    <w:rsid w:val="000B0892"/>
    <w:rsid w:val="000B13BD"/>
    <w:rsid w:val="000B1B55"/>
    <w:rsid w:val="000B24F7"/>
    <w:rsid w:val="000B2763"/>
    <w:rsid w:val="000B3168"/>
    <w:rsid w:val="000B3D37"/>
    <w:rsid w:val="000B3F89"/>
    <w:rsid w:val="000B4951"/>
    <w:rsid w:val="000B5126"/>
    <w:rsid w:val="000B5658"/>
    <w:rsid w:val="000B6104"/>
    <w:rsid w:val="000B642B"/>
    <w:rsid w:val="000B660C"/>
    <w:rsid w:val="000B6A4F"/>
    <w:rsid w:val="000B6EB5"/>
    <w:rsid w:val="000C03AC"/>
    <w:rsid w:val="000C0AE2"/>
    <w:rsid w:val="000C0E11"/>
    <w:rsid w:val="000C1026"/>
    <w:rsid w:val="000C13ED"/>
    <w:rsid w:val="000C1874"/>
    <w:rsid w:val="000C1C56"/>
    <w:rsid w:val="000C1E5C"/>
    <w:rsid w:val="000C2908"/>
    <w:rsid w:val="000C2B30"/>
    <w:rsid w:val="000C2CB9"/>
    <w:rsid w:val="000C3328"/>
    <w:rsid w:val="000C479D"/>
    <w:rsid w:val="000C4920"/>
    <w:rsid w:val="000C4B46"/>
    <w:rsid w:val="000C507E"/>
    <w:rsid w:val="000C545E"/>
    <w:rsid w:val="000C56E4"/>
    <w:rsid w:val="000C571D"/>
    <w:rsid w:val="000C6119"/>
    <w:rsid w:val="000C668C"/>
    <w:rsid w:val="000C699F"/>
    <w:rsid w:val="000C6E41"/>
    <w:rsid w:val="000C734E"/>
    <w:rsid w:val="000C77AB"/>
    <w:rsid w:val="000C798A"/>
    <w:rsid w:val="000D032C"/>
    <w:rsid w:val="000D106B"/>
    <w:rsid w:val="000D10A3"/>
    <w:rsid w:val="000D12E5"/>
    <w:rsid w:val="000D1597"/>
    <w:rsid w:val="000D15AC"/>
    <w:rsid w:val="000D23B4"/>
    <w:rsid w:val="000D259F"/>
    <w:rsid w:val="000D25A5"/>
    <w:rsid w:val="000D272A"/>
    <w:rsid w:val="000D2838"/>
    <w:rsid w:val="000D29BB"/>
    <w:rsid w:val="000D309C"/>
    <w:rsid w:val="000D313C"/>
    <w:rsid w:val="000D36A6"/>
    <w:rsid w:val="000D3A94"/>
    <w:rsid w:val="000D3D75"/>
    <w:rsid w:val="000D4696"/>
    <w:rsid w:val="000D474E"/>
    <w:rsid w:val="000D4810"/>
    <w:rsid w:val="000D49D1"/>
    <w:rsid w:val="000D4AC6"/>
    <w:rsid w:val="000D5201"/>
    <w:rsid w:val="000D55F1"/>
    <w:rsid w:val="000D56F6"/>
    <w:rsid w:val="000D5712"/>
    <w:rsid w:val="000D5CA1"/>
    <w:rsid w:val="000D5DC6"/>
    <w:rsid w:val="000D6075"/>
    <w:rsid w:val="000D6102"/>
    <w:rsid w:val="000D6127"/>
    <w:rsid w:val="000D682B"/>
    <w:rsid w:val="000D6A32"/>
    <w:rsid w:val="000D6ECA"/>
    <w:rsid w:val="000D6F0B"/>
    <w:rsid w:val="000D7257"/>
    <w:rsid w:val="000D766E"/>
    <w:rsid w:val="000D79AB"/>
    <w:rsid w:val="000E022C"/>
    <w:rsid w:val="000E0344"/>
    <w:rsid w:val="000E04EF"/>
    <w:rsid w:val="000E0C67"/>
    <w:rsid w:val="000E0E42"/>
    <w:rsid w:val="000E0F32"/>
    <w:rsid w:val="000E130C"/>
    <w:rsid w:val="000E17DE"/>
    <w:rsid w:val="000E193C"/>
    <w:rsid w:val="000E1A0C"/>
    <w:rsid w:val="000E32AE"/>
    <w:rsid w:val="000E3F84"/>
    <w:rsid w:val="000E4902"/>
    <w:rsid w:val="000E5055"/>
    <w:rsid w:val="000E52BC"/>
    <w:rsid w:val="000E567E"/>
    <w:rsid w:val="000E56B9"/>
    <w:rsid w:val="000E56ED"/>
    <w:rsid w:val="000E5C36"/>
    <w:rsid w:val="000E5D3A"/>
    <w:rsid w:val="000E6413"/>
    <w:rsid w:val="000E6BCB"/>
    <w:rsid w:val="000E6DB3"/>
    <w:rsid w:val="000E7A38"/>
    <w:rsid w:val="000E7AB5"/>
    <w:rsid w:val="000E7FC7"/>
    <w:rsid w:val="000F0010"/>
    <w:rsid w:val="000F0DC6"/>
    <w:rsid w:val="000F1007"/>
    <w:rsid w:val="000F12CA"/>
    <w:rsid w:val="000F14C9"/>
    <w:rsid w:val="000F1960"/>
    <w:rsid w:val="000F1B5B"/>
    <w:rsid w:val="000F2073"/>
    <w:rsid w:val="000F2512"/>
    <w:rsid w:val="000F27EC"/>
    <w:rsid w:val="000F2C14"/>
    <w:rsid w:val="000F2E0F"/>
    <w:rsid w:val="000F350B"/>
    <w:rsid w:val="000F3CBA"/>
    <w:rsid w:val="000F4158"/>
    <w:rsid w:val="000F4995"/>
    <w:rsid w:val="000F54FE"/>
    <w:rsid w:val="000F6075"/>
    <w:rsid w:val="000F6B53"/>
    <w:rsid w:val="000F6CAE"/>
    <w:rsid w:val="000F6DA4"/>
    <w:rsid w:val="000F79D1"/>
    <w:rsid w:val="000F79DC"/>
    <w:rsid w:val="000F7CDD"/>
    <w:rsid w:val="00100137"/>
    <w:rsid w:val="0010047B"/>
    <w:rsid w:val="001008DC"/>
    <w:rsid w:val="00101F3F"/>
    <w:rsid w:val="0010244C"/>
    <w:rsid w:val="0010292F"/>
    <w:rsid w:val="001029E6"/>
    <w:rsid w:val="00102C55"/>
    <w:rsid w:val="00102F37"/>
    <w:rsid w:val="001034AE"/>
    <w:rsid w:val="001035B9"/>
    <w:rsid w:val="00103A3D"/>
    <w:rsid w:val="00104939"/>
    <w:rsid w:val="00105059"/>
    <w:rsid w:val="0010529D"/>
    <w:rsid w:val="00105D62"/>
    <w:rsid w:val="00105EA4"/>
    <w:rsid w:val="00106761"/>
    <w:rsid w:val="001078C4"/>
    <w:rsid w:val="00107E17"/>
    <w:rsid w:val="001103D6"/>
    <w:rsid w:val="001103DD"/>
    <w:rsid w:val="001104B9"/>
    <w:rsid w:val="001108A4"/>
    <w:rsid w:val="00110A91"/>
    <w:rsid w:val="00110B34"/>
    <w:rsid w:val="00110FDB"/>
    <w:rsid w:val="001112F8"/>
    <w:rsid w:val="001119D0"/>
    <w:rsid w:val="001124F3"/>
    <w:rsid w:val="0011281A"/>
    <w:rsid w:val="0011310D"/>
    <w:rsid w:val="00113423"/>
    <w:rsid w:val="0011344B"/>
    <w:rsid w:val="00113687"/>
    <w:rsid w:val="00113AEE"/>
    <w:rsid w:val="00113EC8"/>
    <w:rsid w:val="0011427A"/>
    <w:rsid w:val="0011457C"/>
    <w:rsid w:val="00115416"/>
    <w:rsid w:val="00115493"/>
    <w:rsid w:val="00115BEF"/>
    <w:rsid w:val="0011619A"/>
    <w:rsid w:val="0011642B"/>
    <w:rsid w:val="001167C3"/>
    <w:rsid w:val="0011738B"/>
    <w:rsid w:val="0011738F"/>
    <w:rsid w:val="001176F7"/>
    <w:rsid w:val="00117C71"/>
    <w:rsid w:val="00117FA4"/>
    <w:rsid w:val="001204DC"/>
    <w:rsid w:val="001207B2"/>
    <w:rsid w:val="00120A81"/>
    <w:rsid w:val="00120F91"/>
    <w:rsid w:val="001213DC"/>
    <w:rsid w:val="00121BD9"/>
    <w:rsid w:val="00122E3F"/>
    <w:rsid w:val="00122F1D"/>
    <w:rsid w:val="001232AB"/>
    <w:rsid w:val="00123423"/>
    <w:rsid w:val="00123E33"/>
    <w:rsid w:val="00124011"/>
    <w:rsid w:val="001242AE"/>
    <w:rsid w:val="00124380"/>
    <w:rsid w:val="00124591"/>
    <w:rsid w:val="00125377"/>
    <w:rsid w:val="00125621"/>
    <w:rsid w:val="001257A8"/>
    <w:rsid w:val="001257B4"/>
    <w:rsid w:val="00125A3B"/>
    <w:rsid w:val="001271D0"/>
    <w:rsid w:val="001278A5"/>
    <w:rsid w:val="00127E7B"/>
    <w:rsid w:val="001300FF"/>
    <w:rsid w:val="001306CB"/>
    <w:rsid w:val="00130E7F"/>
    <w:rsid w:val="00131024"/>
    <w:rsid w:val="001310E7"/>
    <w:rsid w:val="001311D4"/>
    <w:rsid w:val="001316A2"/>
    <w:rsid w:val="00132630"/>
    <w:rsid w:val="00132A0F"/>
    <w:rsid w:val="00132CD1"/>
    <w:rsid w:val="00132D14"/>
    <w:rsid w:val="00132FCE"/>
    <w:rsid w:val="00133E54"/>
    <w:rsid w:val="0013515A"/>
    <w:rsid w:val="00135916"/>
    <w:rsid w:val="00135A01"/>
    <w:rsid w:val="00135BA2"/>
    <w:rsid w:val="001364AB"/>
    <w:rsid w:val="00136CA4"/>
    <w:rsid w:val="001372AC"/>
    <w:rsid w:val="00137323"/>
    <w:rsid w:val="00137AB7"/>
    <w:rsid w:val="0014021A"/>
    <w:rsid w:val="001405C9"/>
    <w:rsid w:val="001409E9"/>
    <w:rsid w:val="00140C08"/>
    <w:rsid w:val="00141200"/>
    <w:rsid w:val="00141431"/>
    <w:rsid w:val="001420E2"/>
    <w:rsid w:val="00142128"/>
    <w:rsid w:val="00142346"/>
    <w:rsid w:val="00142CB3"/>
    <w:rsid w:val="00142E32"/>
    <w:rsid w:val="001441B0"/>
    <w:rsid w:val="001443F9"/>
    <w:rsid w:val="0014444B"/>
    <w:rsid w:val="00144DC3"/>
    <w:rsid w:val="00144DEF"/>
    <w:rsid w:val="00144EFB"/>
    <w:rsid w:val="00145A32"/>
    <w:rsid w:val="0014632B"/>
    <w:rsid w:val="001464D4"/>
    <w:rsid w:val="00146802"/>
    <w:rsid w:val="001473D5"/>
    <w:rsid w:val="0014777D"/>
    <w:rsid w:val="00147AB0"/>
    <w:rsid w:val="00150985"/>
    <w:rsid w:val="001509F3"/>
    <w:rsid w:val="00150ABC"/>
    <w:rsid w:val="00150AF8"/>
    <w:rsid w:val="001514F2"/>
    <w:rsid w:val="00151A6A"/>
    <w:rsid w:val="00151DDC"/>
    <w:rsid w:val="00151F8F"/>
    <w:rsid w:val="00152270"/>
    <w:rsid w:val="001524F4"/>
    <w:rsid w:val="00152A72"/>
    <w:rsid w:val="00152E59"/>
    <w:rsid w:val="00153513"/>
    <w:rsid w:val="00153661"/>
    <w:rsid w:val="00153E6E"/>
    <w:rsid w:val="001547E9"/>
    <w:rsid w:val="00154ADD"/>
    <w:rsid w:val="00154D1D"/>
    <w:rsid w:val="0015541E"/>
    <w:rsid w:val="00155C96"/>
    <w:rsid w:val="00155DDA"/>
    <w:rsid w:val="001560D7"/>
    <w:rsid w:val="00156502"/>
    <w:rsid w:val="00156569"/>
    <w:rsid w:val="00156B37"/>
    <w:rsid w:val="001574C5"/>
    <w:rsid w:val="00157A92"/>
    <w:rsid w:val="001601B3"/>
    <w:rsid w:val="0016029C"/>
    <w:rsid w:val="0016042F"/>
    <w:rsid w:val="00160717"/>
    <w:rsid w:val="001617A7"/>
    <w:rsid w:val="00161ECF"/>
    <w:rsid w:val="00161FF4"/>
    <w:rsid w:val="00162101"/>
    <w:rsid w:val="0016250E"/>
    <w:rsid w:val="00162572"/>
    <w:rsid w:val="0016279C"/>
    <w:rsid w:val="0016282E"/>
    <w:rsid w:val="00163739"/>
    <w:rsid w:val="001640FC"/>
    <w:rsid w:val="0016422A"/>
    <w:rsid w:val="00164DB3"/>
    <w:rsid w:val="001663F2"/>
    <w:rsid w:val="0016653F"/>
    <w:rsid w:val="001666ED"/>
    <w:rsid w:val="00166C1A"/>
    <w:rsid w:val="00167474"/>
    <w:rsid w:val="0016795F"/>
    <w:rsid w:val="00167A08"/>
    <w:rsid w:val="00167B15"/>
    <w:rsid w:val="00167E62"/>
    <w:rsid w:val="001703A1"/>
    <w:rsid w:val="0017057D"/>
    <w:rsid w:val="00171071"/>
    <w:rsid w:val="001723D8"/>
    <w:rsid w:val="00172690"/>
    <w:rsid w:val="00173176"/>
    <w:rsid w:val="00173351"/>
    <w:rsid w:val="00173837"/>
    <w:rsid w:val="001740E2"/>
    <w:rsid w:val="00174104"/>
    <w:rsid w:val="001743F3"/>
    <w:rsid w:val="00174E83"/>
    <w:rsid w:val="00174F39"/>
    <w:rsid w:val="001750B2"/>
    <w:rsid w:val="0017514F"/>
    <w:rsid w:val="00175D77"/>
    <w:rsid w:val="00175F33"/>
    <w:rsid w:val="00176172"/>
    <w:rsid w:val="001761AB"/>
    <w:rsid w:val="0017713B"/>
    <w:rsid w:val="001772EA"/>
    <w:rsid w:val="0017761B"/>
    <w:rsid w:val="001778ED"/>
    <w:rsid w:val="00180129"/>
    <w:rsid w:val="001803E7"/>
    <w:rsid w:val="00180A0E"/>
    <w:rsid w:val="00180A18"/>
    <w:rsid w:val="0018119E"/>
    <w:rsid w:val="00181277"/>
    <w:rsid w:val="00181BF8"/>
    <w:rsid w:val="001820AB"/>
    <w:rsid w:val="00182707"/>
    <w:rsid w:val="00183C64"/>
    <w:rsid w:val="001840A1"/>
    <w:rsid w:val="00184B20"/>
    <w:rsid w:val="00184CA3"/>
    <w:rsid w:val="00184E0A"/>
    <w:rsid w:val="00184E4B"/>
    <w:rsid w:val="001854E3"/>
    <w:rsid w:val="00185A5A"/>
    <w:rsid w:val="00185E0A"/>
    <w:rsid w:val="00185E9A"/>
    <w:rsid w:val="001865D3"/>
    <w:rsid w:val="00186EC0"/>
    <w:rsid w:val="001873DD"/>
    <w:rsid w:val="00190297"/>
    <w:rsid w:val="00190C35"/>
    <w:rsid w:val="001913FA"/>
    <w:rsid w:val="001915F6"/>
    <w:rsid w:val="0019170A"/>
    <w:rsid w:val="00191723"/>
    <w:rsid w:val="00191735"/>
    <w:rsid w:val="00191F8C"/>
    <w:rsid w:val="001920CE"/>
    <w:rsid w:val="001929AD"/>
    <w:rsid w:val="001929E0"/>
    <w:rsid w:val="00192A3B"/>
    <w:rsid w:val="00192DB4"/>
    <w:rsid w:val="00192EC9"/>
    <w:rsid w:val="0019317C"/>
    <w:rsid w:val="001935B5"/>
    <w:rsid w:val="001935DE"/>
    <w:rsid w:val="001937DD"/>
    <w:rsid w:val="00193D32"/>
    <w:rsid w:val="00193FE4"/>
    <w:rsid w:val="001942E5"/>
    <w:rsid w:val="00194679"/>
    <w:rsid w:val="00194E61"/>
    <w:rsid w:val="00194F0D"/>
    <w:rsid w:val="00194F18"/>
    <w:rsid w:val="0019588E"/>
    <w:rsid w:val="00195E0E"/>
    <w:rsid w:val="0019647B"/>
    <w:rsid w:val="00196DBC"/>
    <w:rsid w:val="00196F6C"/>
    <w:rsid w:val="0019757F"/>
    <w:rsid w:val="001A0AA3"/>
    <w:rsid w:val="001A1215"/>
    <w:rsid w:val="001A19FE"/>
    <w:rsid w:val="001A22AF"/>
    <w:rsid w:val="001A2A47"/>
    <w:rsid w:val="001A2B7A"/>
    <w:rsid w:val="001A3837"/>
    <w:rsid w:val="001A45E5"/>
    <w:rsid w:val="001A4751"/>
    <w:rsid w:val="001A4D22"/>
    <w:rsid w:val="001A50BD"/>
    <w:rsid w:val="001A56AA"/>
    <w:rsid w:val="001A5929"/>
    <w:rsid w:val="001A5955"/>
    <w:rsid w:val="001A5AFC"/>
    <w:rsid w:val="001A6310"/>
    <w:rsid w:val="001A65BE"/>
    <w:rsid w:val="001A6D04"/>
    <w:rsid w:val="001A6FB4"/>
    <w:rsid w:val="001A7A47"/>
    <w:rsid w:val="001A7A6A"/>
    <w:rsid w:val="001A7EAB"/>
    <w:rsid w:val="001A7FD4"/>
    <w:rsid w:val="001B004E"/>
    <w:rsid w:val="001B0125"/>
    <w:rsid w:val="001B041E"/>
    <w:rsid w:val="001B0464"/>
    <w:rsid w:val="001B13F8"/>
    <w:rsid w:val="001B140B"/>
    <w:rsid w:val="001B1A2C"/>
    <w:rsid w:val="001B1CEE"/>
    <w:rsid w:val="001B29AD"/>
    <w:rsid w:val="001B2C83"/>
    <w:rsid w:val="001B30CD"/>
    <w:rsid w:val="001B36D3"/>
    <w:rsid w:val="001B3CC9"/>
    <w:rsid w:val="001B4308"/>
    <w:rsid w:val="001B4A47"/>
    <w:rsid w:val="001B5BAE"/>
    <w:rsid w:val="001B6A2A"/>
    <w:rsid w:val="001B711B"/>
    <w:rsid w:val="001B79C0"/>
    <w:rsid w:val="001B7C7B"/>
    <w:rsid w:val="001B7CE3"/>
    <w:rsid w:val="001C0052"/>
    <w:rsid w:val="001C0A5C"/>
    <w:rsid w:val="001C0BB4"/>
    <w:rsid w:val="001C0E7D"/>
    <w:rsid w:val="001C0F83"/>
    <w:rsid w:val="001C14EB"/>
    <w:rsid w:val="001C1B64"/>
    <w:rsid w:val="001C1B75"/>
    <w:rsid w:val="001C1DB9"/>
    <w:rsid w:val="001C1E4A"/>
    <w:rsid w:val="001C1F0C"/>
    <w:rsid w:val="001C1F1B"/>
    <w:rsid w:val="001C22D8"/>
    <w:rsid w:val="001C31B2"/>
    <w:rsid w:val="001C3275"/>
    <w:rsid w:val="001C394E"/>
    <w:rsid w:val="001C3FED"/>
    <w:rsid w:val="001C4236"/>
    <w:rsid w:val="001C4755"/>
    <w:rsid w:val="001C5072"/>
    <w:rsid w:val="001C55CF"/>
    <w:rsid w:val="001C5793"/>
    <w:rsid w:val="001C6230"/>
    <w:rsid w:val="001C63EB"/>
    <w:rsid w:val="001C6A32"/>
    <w:rsid w:val="001C6FF9"/>
    <w:rsid w:val="001C7072"/>
    <w:rsid w:val="001C7676"/>
    <w:rsid w:val="001D1095"/>
    <w:rsid w:val="001D1497"/>
    <w:rsid w:val="001D15BB"/>
    <w:rsid w:val="001D1BE3"/>
    <w:rsid w:val="001D1CC3"/>
    <w:rsid w:val="001D1F03"/>
    <w:rsid w:val="001D1F9D"/>
    <w:rsid w:val="001D2353"/>
    <w:rsid w:val="001D263F"/>
    <w:rsid w:val="001D2AB5"/>
    <w:rsid w:val="001D3352"/>
    <w:rsid w:val="001D3785"/>
    <w:rsid w:val="001D3BEB"/>
    <w:rsid w:val="001D3FAD"/>
    <w:rsid w:val="001D4AAF"/>
    <w:rsid w:val="001D4DEA"/>
    <w:rsid w:val="001D5271"/>
    <w:rsid w:val="001D5C00"/>
    <w:rsid w:val="001D603F"/>
    <w:rsid w:val="001D646F"/>
    <w:rsid w:val="001D7ACB"/>
    <w:rsid w:val="001E0665"/>
    <w:rsid w:val="001E0AC9"/>
    <w:rsid w:val="001E113B"/>
    <w:rsid w:val="001E148F"/>
    <w:rsid w:val="001E25D1"/>
    <w:rsid w:val="001E2A0F"/>
    <w:rsid w:val="001E2AF4"/>
    <w:rsid w:val="001E3291"/>
    <w:rsid w:val="001E39AD"/>
    <w:rsid w:val="001E3AD2"/>
    <w:rsid w:val="001E4141"/>
    <w:rsid w:val="001E459A"/>
    <w:rsid w:val="001E45B5"/>
    <w:rsid w:val="001E467C"/>
    <w:rsid w:val="001E4B59"/>
    <w:rsid w:val="001E4C66"/>
    <w:rsid w:val="001E5195"/>
    <w:rsid w:val="001E5461"/>
    <w:rsid w:val="001E5583"/>
    <w:rsid w:val="001E569F"/>
    <w:rsid w:val="001E5C06"/>
    <w:rsid w:val="001E5D3F"/>
    <w:rsid w:val="001E5FAA"/>
    <w:rsid w:val="001E60FB"/>
    <w:rsid w:val="001E6243"/>
    <w:rsid w:val="001E6604"/>
    <w:rsid w:val="001E664F"/>
    <w:rsid w:val="001E67A2"/>
    <w:rsid w:val="001E6822"/>
    <w:rsid w:val="001E6A5B"/>
    <w:rsid w:val="001E6F76"/>
    <w:rsid w:val="001E782C"/>
    <w:rsid w:val="001E7C87"/>
    <w:rsid w:val="001F02E4"/>
    <w:rsid w:val="001F082C"/>
    <w:rsid w:val="001F0A9D"/>
    <w:rsid w:val="001F12DB"/>
    <w:rsid w:val="001F24CF"/>
    <w:rsid w:val="001F2863"/>
    <w:rsid w:val="001F335D"/>
    <w:rsid w:val="001F33B3"/>
    <w:rsid w:val="001F3A5E"/>
    <w:rsid w:val="001F3B6A"/>
    <w:rsid w:val="001F4BD6"/>
    <w:rsid w:val="001F50B8"/>
    <w:rsid w:val="001F5590"/>
    <w:rsid w:val="001F5764"/>
    <w:rsid w:val="001F60A3"/>
    <w:rsid w:val="001F6451"/>
    <w:rsid w:val="001F6C40"/>
    <w:rsid w:val="001F6C7B"/>
    <w:rsid w:val="001F70DA"/>
    <w:rsid w:val="001F7A9A"/>
    <w:rsid w:val="001F7E72"/>
    <w:rsid w:val="001F7E99"/>
    <w:rsid w:val="001F7F5B"/>
    <w:rsid w:val="00200563"/>
    <w:rsid w:val="002011B4"/>
    <w:rsid w:val="0020182B"/>
    <w:rsid w:val="002019B9"/>
    <w:rsid w:val="00201AC8"/>
    <w:rsid w:val="00201C9D"/>
    <w:rsid w:val="00202088"/>
    <w:rsid w:val="002029A5"/>
    <w:rsid w:val="0020316B"/>
    <w:rsid w:val="00203394"/>
    <w:rsid w:val="00203AFA"/>
    <w:rsid w:val="00203DB4"/>
    <w:rsid w:val="00204264"/>
    <w:rsid w:val="00204A42"/>
    <w:rsid w:val="00204E36"/>
    <w:rsid w:val="002059B5"/>
    <w:rsid w:val="00205FF3"/>
    <w:rsid w:val="0020611E"/>
    <w:rsid w:val="0020624A"/>
    <w:rsid w:val="00206318"/>
    <w:rsid w:val="00206431"/>
    <w:rsid w:val="00206FC4"/>
    <w:rsid w:val="002079B9"/>
    <w:rsid w:val="00207EFA"/>
    <w:rsid w:val="002104AD"/>
    <w:rsid w:val="002104F1"/>
    <w:rsid w:val="00211784"/>
    <w:rsid w:val="00212487"/>
    <w:rsid w:val="00212743"/>
    <w:rsid w:val="00212A42"/>
    <w:rsid w:val="002131E3"/>
    <w:rsid w:val="00213262"/>
    <w:rsid w:val="00213B6D"/>
    <w:rsid w:val="00213C9E"/>
    <w:rsid w:val="00213F5A"/>
    <w:rsid w:val="00214BB5"/>
    <w:rsid w:val="00214FE4"/>
    <w:rsid w:val="0021520B"/>
    <w:rsid w:val="0021560F"/>
    <w:rsid w:val="00215B73"/>
    <w:rsid w:val="0021640E"/>
    <w:rsid w:val="0021647C"/>
    <w:rsid w:val="00216789"/>
    <w:rsid w:val="002170A6"/>
    <w:rsid w:val="00217591"/>
    <w:rsid w:val="00217D20"/>
    <w:rsid w:val="0022077B"/>
    <w:rsid w:val="00221111"/>
    <w:rsid w:val="00221311"/>
    <w:rsid w:val="002217ED"/>
    <w:rsid w:val="00221B47"/>
    <w:rsid w:val="00222731"/>
    <w:rsid w:val="002229A8"/>
    <w:rsid w:val="00222AAF"/>
    <w:rsid w:val="00222DFF"/>
    <w:rsid w:val="00222E05"/>
    <w:rsid w:val="00222E9A"/>
    <w:rsid w:val="00223331"/>
    <w:rsid w:val="002234B3"/>
    <w:rsid w:val="00223826"/>
    <w:rsid w:val="00223BD7"/>
    <w:rsid w:val="00223D22"/>
    <w:rsid w:val="0022455D"/>
    <w:rsid w:val="0022497E"/>
    <w:rsid w:val="00224AFA"/>
    <w:rsid w:val="00224F9A"/>
    <w:rsid w:val="0022537B"/>
    <w:rsid w:val="00225B86"/>
    <w:rsid w:val="00226C69"/>
    <w:rsid w:val="00227E6B"/>
    <w:rsid w:val="002303F6"/>
    <w:rsid w:val="00230B8C"/>
    <w:rsid w:val="00230C4A"/>
    <w:rsid w:val="002313EF"/>
    <w:rsid w:val="002316DE"/>
    <w:rsid w:val="00231E2F"/>
    <w:rsid w:val="0023225D"/>
    <w:rsid w:val="002325F5"/>
    <w:rsid w:val="00232B8E"/>
    <w:rsid w:val="002333AB"/>
    <w:rsid w:val="00233422"/>
    <w:rsid w:val="00234B01"/>
    <w:rsid w:val="00234D40"/>
    <w:rsid w:val="00234FB8"/>
    <w:rsid w:val="00234FC9"/>
    <w:rsid w:val="002358B5"/>
    <w:rsid w:val="00235AB7"/>
    <w:rsid w:val="00235BD1"/>
    <w:rsid w:val="00235EEC"/>
    <w:rsid w:val="00236A87"/>
    <w:rsid w:val="00237EA1"/>
    <w:rsid w:val="0024048B"/>
    <w:rsid w:val="00240713"/>
    <w:rsid w:val="002407CF"/>
    <w:rsid w:val="00241377"/>
    <w:rsid w:val="00241D4E"/>
    <w:rsid w:val="00241F20"/>
    <w:rsid w:val="00242A40"/>
    <w:rsid w:val="00243122"/>
    <w:rsid w:val="0024338F"/>
    <w:rsid w:val="0024389E"/>
    <w:rsid w:val="00243D65"/>
    <w:rsid w:val="00243E53"/>
    <w:rsid w:val="002446ED"/>
    <w:rsid w:val="00244BFE"/>
    <w:rsid w:val="002451CB"/>
    <w:rsid w:val="002451E9"/>
    <w:rsid w:val="00245B37"/>
    <w:rsid w:val="00245D5F"/>
    <w:rsid w:val="00246368"/>
    <w:rsid w:val="0024638A"/>
    <w:rsid w:val="0024641C"/>
    <w:rsid w:val="00246E0A"/>
    <w:rsid w:val="00246E75"/>
    <w:rsid w:val="00246F0B"/>
    <w:rsid w:val="00246F6C"/>
    <w:rsid w:val="00246F87"/>
    <w:rsid w:val="00247149"/>
    <w:rsid w:val="00247F61"/>
    <w:rsid w:val="00247FF9"/>
    <w:rsid w:val="002508F4"/>
    <w:rsid w:val="00250A09"/>
    <w:rsid w:val="00250B9D"/>
    <w:rsid w:val="00250CDF"/>
    <w:rsid w:val="00250D9D"/>
    <w:rsid w:val="00251848"/>
    <w:rsid w:val="00251CEF"/>
    <w:rsid w:val="00252203"/>
    <w:rsid w:val="0025221E"/>
    <w:rsid w:val="002526C3"/>
    <w:rsid w:val="00252CB5"/>
    <w:rsid w:val="00252F69"/>
    <w:rsid w:val="0025351A"/>
    <w:rsid w:val="00253A33"/>
    <w:rsid w:val="00253A90"/>
    <w:rsid w:val="002544DF"/>
    <w:rsid w:val="0025547A"/>
    <w:rsid w:val="00255932"/>
    <w:rsid w:val="00256057"/>
    <w:rsid w:val="002562C9"/>
    <w:rsid w:val="0025660F"/>
    <w:rsid w:val="00256723"/>
    <w:rsid w:val="00256C9B"/>
    <w:rsid w:val="00256DAA"/>
    <w:rsid w:val="002570F4"/>
    <w:rsid w:val="00257263"/>
    <w:rsid w:val="002574CD"/>
    <w:rsid w:val="0026046B"/>
    <w:rsid w:val="002604F2"/>
    <w:rsid w:val="00261BE9"/>
    <w:rsid w:val="002620EE"/>
    <w:rsid w:val="002622EA"/>
    <w:rsid w:val="0026287D"/>
    <w:rsid w:val="00262AF6"/>
    <w:rsid w:val="00262D81"/>
    <w:rsid w:val="00262FEE"/>
    <w:rsid w:val="0026324A"/>
    <w:rsid w:val="002634AE"/>
    <w:rsid w:val="00263992"/>
    <w:rsid w:val="00263A24"/>
    <w:rsid w:val="00263ADB"/>
    <w:rsid w:val="00263CD9"/>
    <w:rsid w:val="002643FD"/>
    <w:rsid w:val="00264CE2"/>
    <w:rsid w:val="00264F62"/>
    <w:rsid w:val="00265A7C"/>
    <w:rsid w:val="00266384"/>
    <w:rsid w:val="002670D7"/>
    <w:rsid w:val="00267743"/>
    <w:rsid w:val="00267972"/>
    <w:rsid w:val="0027008E"/>
    <w:rsid w:val="00270BBA"/>
    <w:rsid w:val="00270C26"/>
    <w:rsid w:val="0027116C"/>
    <w:rsid w:val="002720E2"/>
    <w:rsid w:val="00272957"/>
    <w:rsid w:val="00272E0D"/>
    <w:rsid w:val="00272E22"/>
    <w:rsid w:val="00272FEB"/>
    <w:rsid w:val="002731FF"/>
    <w:rsid w:val="002737ED"/>
    <w:rsid w:val="00274006"/>
    <w:rsid w:val="00274241"/>
    <w:rsid w:val="00274DA9"/>
    <w:rsid w:val="00274EE7"/>
    <w:rsid w:val="00275172"/>
    <w:rsid w:val="00275344"/>
    <w:rsid w:val="0027536D"/>
    <w:rsid w:val="00275AE5"/>
    <w:rsid w:val="00275DD2"/>
    <w:rsid w:val="002765AE"/>
    <w:rsid w:val="0027746D"/>
    <w:rsid w:val="00277DCD"/>
    <w:rsid w:val="0028067A"/>
    <w:rsid w:val="00281026"/>
    <w:rsid w:val="00281158"/>
    <w:rsid w:val="00281413"/>
    <w:rsid w:val="00281754"/>
    <w:rsid w:val="002817AD"/>
    <w:rsid w:val="0028184C"/>
    <w:rsid w:val="00281DEE"/>
    <w:rsid w:val="00282084"/>
    <w:rsid w:val="002821F1"/>
    <w:rsid w:val="0028228B"/>
    <w:rsid w:val="00282780"/>
    <w:rsid w:val="00282957"/>
    <w:rsid w:val="00282BB6"/>
    <w:rsid w:val="0028324D"/>
    <w:rsid w:val="00283588"/>
    <w:rsid w:val="002837FB"/>
    <w:rsid w:val="00283F8E"/>
    <w:rsid w:val="00284283"/>
    <w:rsid w:val="00284543"/>
    <w:rsid w:val="002847D6"/>
    <w:rsid w:val="00284818"/>
    <w:rsid w:val="0028491D"/>
    <w:rsid w:val="002853C7"/>
    <w:rsid w:val="00285539"/>
    <w:rsid w:val="00285763"/>
    <w:rsid w:val="00285F24"/>
    <w:rsid w:val="00285F4B"/>
    <w:rsid w:val="0028622B"/>
    <w:rsid w:val="00286656"/>
    <w:rsid w:val="00286732"/>
    <w:rsid w:val="0028693F"/>
    <w:rsid w:val="0028707D"/>
    <w:rsid w:val="0028798C"/>
    <w:rsid w:val="002901A7"/>
    <w:rsid w:val="0029028C"/>
    <w:rsid w:val="002902FA"/>
    <w:rsid w:val="0029095E"/>
    <w:rsid w:val="002909C0"/>
    <w:rsid w:val="002918D3"/>
    <w:rsid w:val="002919C9"/>
    <w:rsid w:val="00291C61"/>
    <w:rsid w:val="00291F3D"/>
    <w:rsid w:val="00292C30"/>
    <w:rsid w:val="00292D44"/>
    <w:rsid w:val="002934D2"/>
    <w:rsid w:val="0029362E"/>
    <w:rsid w:val="00293A88"/>
    <w:rsid w:val="00293B0A"/>
    <w:rsid w:val="0029422C"/>
    <w:rsid w:val="00294301"/>
    <w:rsid w:val="00294E54"/>
    <w:rsid w:val="0029573D"/>
    <w:rsid w:val="002959A2"/>
    <w:rsid w:val="00295BFE"/>
    <w:rsid w:val="00295C0F"/>
    <w:rsid w:val="00295EEE"/>
    <w:rsid w:val="0029683C"/>
    <w:rsid w:val="00296947"/>
    <w:rsid w:val="002970D1"/>
    <w:rsid w:val="00297271"/>
    <w:rsid w:val="0029728F"/>
    <w:rsid w:val="002972A5"/>
    <w:rsid w:val="0029735E"/>
    <w:rsid w:val="00297E76"/>
    <w:rsid w:val="002A0030"/>
    <w:rsid w:val="002A02CA"/>
    <w:rsid w:val="002A0DA4"/>
    <w:rsid w:val="002A1624"/>
    <w:rsid w:val="002A2171"/>
    <w:rsid w:val="002A3B2D"/>
    <w:rsid w:val="002A3D83"/>
    <w:rsid w:val="002A4339"/>
    <w:rsid w:val="002A4561"/>
    <w:rsid w:val="002A4CCE"/>
    <w:rsid w:val="002A51B3"/>
    <w:rsid w:val="002A5501"/>
    <w:rsid w:val="002A58D4"/>
    <w:rsid w:val="002A5B04"/>
    <w:rsid w:val="002A66F0"/>
    <w:rsid w:val="002A6941"/>
    <w:rsid w:val="002A6BEF"/>
    <w:rsid w:val="002A7541"/>
    <w:rsid w:val="002B0023"/>
    <w:rsid w:val="002B030F"/>
    <w:rsid w:val="002B1A94"/>
    <w:rsid w:val="002B28CD"/>
    <w:rsid w:val="002B29A8"/>
    <w:rsid w:val="002B32B4"/>
    <w:rsid w:val="002B3547"/>
    <w:rsid w:val="002B3572"/>
    <w:rsid w:val="002B36A6"/>
    <w:rsid w:val="002B391B"/>
    <w:rsid w:val="002B39AD"/>
    <w:rsid w:val="002B3CE8"/>
    <w:rsid w:val="002B3EC5"/>
    <w:rsid w:val="002B43A2"/>
    <w:rsid w:val="002B4632"/>
    <w:rsid w:val="002B475D"/>
    <w:rsid w:val="002B4794"/>
    <w:rsid w:val="002B4AAD"/>
    <w:rsid w:val="002B4C7B"/>
    <w:rsid w:val="002B4CFF"/>
    <w:rsid w:val="002B542C"/>
    <w:rsid w:val="002B57F0"/>
    <w:rsid w:val="002B5842"/>
    <w:rsid w:val="002B59BF"/>
    <w:rsid w:val="002B5F68"/>
    <w:rsid w:val="002B64BD"/>
    <w:rsid w:val="002B65A5"/>
    <w:rsid w:val="002B758E"/>
    <w:rsid w:val="002B79CD"/>
    <w:rsid w:val="002C0124"/>
    <w:rsid w:val="002C02F1"/>
    <w:rsid w:val="002C09EC"/>
    <w:rsid w:val="002C0C58"/>
    <w:rsid w:val="002C0E99"/>
    <w:rsid w:val="002C1460"/>
    <w:rsid w:val="002C151C"/>
    <w:rsid w:val="002C19FD"/>
    <w:rsid w:val="002C2089"/>
    <w:rsid w:val="002C2388"/>
    <w:rsid w:val="002C258B"/>
    <w:rsid w:val="002C2718"/>
    <w:rsid w:val="002C298D"/>
    <w:rsid w:val="002C356B"/>
    <w:rsid w:val="002C3F8B"/>
    <w:rsid w:val="002C3FD7"/>
    <w:rsid w:val="002C43CB"/>
    <w:rsid w:val="002C5609"/>
    <w:rsid w:val="002C59A3"/>
    <w:rsid w:val="002C5ED6"/>
    <w:rsid w:val="002C679E"/>
    <w:rsid w:val="002C6BFD"/>
    <w:rsid w:val="002C6D08"/>
    <w:rsid w:val="002C75F8"/>
    <w:rsid w:val="002C7866"/>
    <w:rsid w:val="002C7C47"/>
    <w:rsid w:val="002C7F58"/>
    <w:rsid w:val="002D0041"/>
    <w:rsid w:val="002D014E"/>
    <w:rsid w:val="002D0577"/>
    <w:rsid w:val="002D0638"/>
    <w:rsid w:val="002D0B67"/>
    <w:rsid w:val="002D1565"/>
    <w:rsid w:val="002D2623"/>
    <w:rsid w:val="002D268F"/>
    <w:rsid w:val="002D2915"/>
    <w:rsid w:val="002D3715"/>
    <w:rsid w:val="002D3DDA"/>
    <w:rsid w:val="002D3E07"/>
    <w:rsid w:val="002D4580"/>
    <w:rsid w:val="002D4768"/>
    <w:rsid w:val="002D48AB"/>
    <w:rsid w:val="002D52DF"/>
    <w:rsid w:val="002D53B5"/>
    <w:rsid w:val="002D552A"/>
    <w:rsid w:val="002D58F2"/>
    <w:rsid w:val="002D5B11"/>
    <w:rsid w:val="002D6116"/>
    <w:rsid w:val="002D631D"/>
    <w:rsid w:val="002D64F3"/>
    <w:rsid w:val="002D6F8C"/>
    <w:rsid w:val="002D78E7"/>
    <w:rsid w:val="002E00ED"/>
    <w:rsid w:val="002E019D"/>
    <w:rsid w:val="002E02BA"/>
    <w:rsid w:val="002E0E4C"/>
    <w:rsid w:val="002E0E7A"/>
    <w:rsid w:val="002E0F7A"/>
    <w:rsid w:val="002E0FD1"/>
    <w:rsid w:val="002E157B"/>
    <w:rsid w:val="002E1588"/>
    <w:rsid w:val="002E1655"/>
    <w:rsid w:val="002E18F9"/>
    <w:rsid w:val="002E1CB9"/>
    <w:rsid w:val="002E245D"/>
    <w:rsid w:val="002E2B7D"/>
    <w:rsid w:val="002E3045"/>
    <w:rsid w:val="002E3171"/>
    <w:rsid w:val="002E31E5"/>
    <w:rsid w:val="002E32BA"/>
    <w:rsid w:val="002E381E"/>
    <w:rsid w:val="002E3CD6"/>
    <w:rsid w:val="002E3EDC"/>
    <w:rsid w:val="002E3FD3"/>
    <w:rsid w:val="002E5095"/>
    <w:rsid w:val="002E5B10"/>
    <w:rsid w:val="002E5E5A"/>
    <w:rsid w:val="002E5FB0"/>
    <w:rsid w:val="002E6096"/>
    <w:rsid w:val="002E61FE"/>
    <w:rsid w:val="002E6FB3"/>
    <w:rsid w:val="002E71EC"/>
    <w:rsid w:val="002E7260"/>
    <w:rsid w:val="002E7A2F"/>
    <w:rsid w:val="002E7A9F"/>
    <w:rsid w:val="002E7B41"/>
    <w:rsid w:val="002E7C91"/>
    <w:rsid w:val="002F03F8"/>
    <w:rsid w:val="002F0559"/>
    <w:rsid w:val="002F0634"/>
    <w:rsid w:val="002F0C94"/>
    <w:rsid w:val="002F0DDF"/>
    <w:rsid w:val="002F1D48"/>
    <w:rsid w:val="002F1ED3"/>
    <w:rsid w:val="002F2248"/>
    <w:rsid w:val="002F2377"/>
    <w:rsid w:val="002F28E7"/>
    <w:rsid w:val="002F2EB0"/>
    <w:rsid w:val="002F3076"/>
    <w:rsid w:val="002F3C47"/>
    <w:rsid w:val="002F3DA4"/>
    <w:rsid w:val="002F4723"/>
    <w:rsid w:val="002F48D6"/>
    <w:rsid w:val="002F561C"/>
    <w:rsid w:val="002F56E8"/>
    <w:rsid w:val="002F57AC"/>
    <w:rsid w:val="002F5C98"/>
    <w:rsid w:val="002F5FC2"/>
    <w:rsid w:val="002F60B1"/>
    <w:rsid w:val="002F6663"/>
    <w:rsid w:val="002F66EE"/>
    <w:rsid w:val="002F6C07"/>
    <w:rsid w:val="002F6DB3"/>
    <w:rsid w:val="002F76C0"/>
    <w:rsid w:val="002F78E1"/>
    <w:rsid w:val="002F7FE1"/>
    <w:rsid w:val="003000D2"/>
    <w:rsid w:val="0030040B"/>
    <w:rsid w:val="00300C9B"/>
    <w:rsid w:val="003017F0"/>
    <w:rsid w:val="0030209C"/>
    <w:rsid w:val="003021A8"/>
    <w:rsid w:val="003029E0"/>
    <w:rsid w:val="00302E6C"/>
    <w:rsid w:val="003030AC"/>
    <w:rsid w:val="003032A7"/>
    <w:rsid w:val="0030392D"/>
    <w:rsid w:val="00303D36"/>
    <w:rsid w:val="00304AF8"/>
    <w:rsid w:val="00305591"/>
    <w:rsid w:val="00305836"/>
    <w:rsid w:val="00305C7A"/>
    <w:rsid w:val="003063A0"/>
    <w:rsid w:val="003065E4"/>
    <w:rsid w:val="003067AE"/>
    <w:rsid w:val="00306E1F"/>
    <w:rsid w:val="00306F07"/>
    <w:rsid w:val="003072C8"/>
    <w:rsid w:val="00307D02"/>
    <w:rsid w:val="00307D0D"/>
    <w:rsid w:val="00307E83"/>
    <w:rsid w:val="00307F68"/>
    <w:rsid w:val="003100DD"/>
    <w:rsid w:val="00310199"/>
    <w:rsid w:val="00310256"/>
    <w:rsid w:val="00311448"/>
    <w:rsid w:val="00311A00"/>
    <w:rsid w:val="00311AE4"/>
    <w:rsid w:val="0031213C"/>
    <w:rsid w:val="0031251A"/>
    <w:rsid w:val="00312A7E"/>
    <w:rsid w:val="00312BD1"/>
    <w:rsid w:val="00312EE8"/>
    <w:rsid w:val="003139ED"/>
    <w:rsid w:val="00313A3C"/>
    <w:rsid w:val="00313DB2"/>
    <w:rsid w:val="00314225"/>
    <w:rsid w:val="003144FC"/>
    <w:rsid w:val="0031497E"/>
    <w:rsid w:val="003160EE"/>
    <w:rsid w:val="003162D8"/>
    <w:rsid w:val="003173D8"/>
    <w:rsid w:val="00317A94"/>
    <w:rsid w:val="00320745"/>
    <w:rsid w:val="003208A2"/>
    <w:rsid w:val="00321CFB"/>
    <w:rsid w:val="00321F6A"/>
    <w:rsid w:val="0032205F"/>
    <w:rsid w:val="003234C6"/>
    <w:rsid w:val="00323F0E"/>
    <w:rsid w:val="00324350"/>
    <w:rsid w:val="003248A6"/>
    <w:rsid w:val="00324952"/>
    <w:rsid w:val="00324A70"/>
    <w:rsid w:val="00324C2C"/>
    <w:rsid w:val="0032514B"/>
    <w:rsid w:val="003254E8"/>
    <w:rsid w:val="003255D6"/>
    <w:rsid w:val="00325BCE"/>
    <w:rsid w:val="00326682"/>
    <w:rsid w:val="00326974"/>
    <w:rsid w:val="00326D60"/>
    <w:rsid w:val="00327BDF"/>
    <w:rsid w:val="00327E01"/>
    <w:rsid w:val="0033032E"/>
    <w:rsid w:val="00330378"/>
    <w:rsid w:val="003310D8"/>
    <w:rsid w:val="00331329"/>
    <w:rsid w:val="003318BF"/>
    <w:rsid w:val="003319BB"/>
    <w:rsid w:val="00331E29"/>
    <w:rsid w:val="003322A2"/>
    <w:rsid w:val="003322ED"/>
    <w:rsid w:val="00333160"/>
    <w:rsid w:val="003332F1"/>
    <w:rsid w:val="0033342F"/>
    <w:rsid w:val="00333893"/>
    <w:rsid w:val="00333BA1"/>
    <w:rsid w:val="00333C2D"/>
    <w:rsid w:val="0033425B"/>
    <w:rsid w:val="003342C9"/>
    <w:rsid w:val="00335D91"/>
    <w:rsid w:val="00336413"/>
    <w:rsid w:val="0033691E"/>
    <w:rsid w:val="00336B28"/>
    <w:rsid w:val="00336B7E"/>
    <w:rsid w:val="00336DBB"/>
    <w:rsid w:val="00336F73"/>
    <w:rsid w:val="00337197"/>
    <w:rsid w:val="00337455"/>
    <w:rsid w:val="00337844"/>
    <w:rsid w:val="00337D97"/>
    <w:rsid w:val="00337F84"/>
    <w:rsid w:val="00340414"/>
    <w:rsid w:val="00340725"/>
    <w:rsid w:val="00341015"/>
    <w:rsid w:val="00341142"/>
    <w:rsid w:val="003417BE"/>
    <w:rsid w:val="003417FF"/>
    <w:rsid w:val="003419E7"/>
    <w:rsid w:val="00341C36"/>
    <w:rsid w:val="00342681"/>
    <w:rsid w:val="00342B7F"/>
    <w:rsid w:val="00342ED9"/>
    <w:rsid w:val="00342F90"/>
    <w:rsid w:val="003436F0"/>
    <w:rsid w:val="00343ACB"/>
    <w:rsid w:val="00343EC8"/>
    <w:rsid w:val="00343FC0"/>
    <w:rsid w:val="003446B6"/>
    <w:rsid w:val="00344756"/>
    <w:rsid w:val="00344EAB"/>
    <w:rsid w:val="00345016"/>
    <w:rsid w:val="00345764"/>
    <w:rsid w:val="00345CC1"/>
    <w:rsid w:val="003465B9"/>
    <w:rsid w:val="0034680C"/>
    <w:rsid w:val="00346973"/>
    <w:rsid w:val="00346D65"/>
    <w:rsid w:val="00346E7E"/>
    <w:rsid w:val="00347540"/>
    <w:rsid w:val="0034794B"/>
    <w:rsid w:val="0034795E"/>
    <w:rsid w:val="00347E84"/>
    <w:rsid w:val="00347E95"/>
    <w:rsid w:val="0035034F"/>
    <w:rsid w:val="003503C2"/>
    <w:rsid w:val="003504D5"/>
    <w:rsid w:val="00350B7D"/>
    <w:rsid w:val="00350DBF"/>
    <w:rsid w:val="0035151C"/>
    <w:rsid w:val="00351762"/>
    <w:rsid w:val="0035218A"/>
    <w:rsid w:val="00352218"/>
    <w:rsid w:val="00352268"/>
    <w:rsid w:val="0035229A"/>
    <w:rsid w:val="00352E54"/>
    <w:rsid w:val="00352FCA"/>
    <w:rsid w:val="0035380F"/>
    <w:rsid w:val="003538EC"/>
    <w:rsid w:val="003539B8"/>
    <w:rsid w:val="003540EC"/>
    <w:rsid w:val="00354185"/>
    <w:rsid w:val="003544C0"/>
    <w:rsid w:val="00354A13"/>
    <w:rsid w:val="003550C1"/>
    <w:rsid w:val="00355102"/>
    <w:rsid w:val="0035510E"/>
    <w:rsid w:val="003552C0"/>
    <w:rsid w:val="00355EAE"/>
    <w:rsid w:val="003574AC"/>
    <w:rsid w:val="00357511"/>
    <w:rsid w:val="003579EB"/>
    <w:rsid w:val="00360195"/>
    <w:rsid w:val="003603CF"/>
    <w:rsid w:val="003605DC"/>
    <w:rsid w:val="00360C64"/>
    <w:rsid w:val="00360D7A"/>
    <w:rsid w:val="00361C18"/>
    <w:rsid w:val="0036207B"/>
    <w:rsid w:val="00362257"/>
    <w:rsid w:val="00362A96"/>
    <w:rsid w:val="00362B91"/>
    <w:rsid w:val="003637E9"/>
    <w:rsid w:val="00363A95"/>
    <w:rsid w:val="00363BA4"/>
    <w:rsid w:val="00363DD3"/>
    <w:rsid w:val="00363F00"/>
    <w:rsid w:val="0036462F"/>
    <w:rsid w:val="003650E3"/>
    <w:rsid w:val="0036513F"/>
    <w:rsid w:val="00365528"/>
    <w:rsid w:val="003655FB"/>
    <w:rsid w:val="00365980"/>
    <w:rsid w:val="00365F89"/>
    <w:rsid w:val="00366D3D"/>
    <w:rsid w:val="00366E22"/>
    <w:rsid w:val="00367FA4"/>
    <w:rsid w:val="003700C7"/>
    <w:rsid w:val="0037052D"/>
    <w:rsid w:val="00370577"/>
    <w:rsid w:val="003705FE"/>
    <w:rsid w:val="003716FB"/>
    <w:rsid w:val="00371B99"/>
    <w:rsid w:val="00371C27"/>
    <w:rsid w:val="0037208C"/>
    <w:rsid w:val="003729A7"/>
    <w:rsid w:val="00372D65"/>
    <w:rsid w:val="003730CE"/>
    <w:rsid w:val="00374517"/>
    <w:rsid w:val="00374883"/>
    <w:rsid w:val="00374D57"/>
    <w:rsid w:val="003764B0"/>
    <w:rsid w:val="00376728"/>
    <w:rsid w:val="00376995"/>
    <w:rsid w:val="0037793B"/>
    <w:rsid w:val="00377F0F"/>
    <w:rsid w:val="00377FCA"/>
    <w:rsid w:val="003801B1"/>
    <w:rsid w:val="00380BE4"/>
    <w:rsid w:val="00380DF4"/>
    <w:rsid w:val="00380F46"/>
    <w:rsid w:val="0038102F"/>
    <w:rsid w:val="00381416"/>
    <w:rsid w:val="00381794"/>
    <w:rsid w:val="003818B4"/>
    <w:rsid w:val="00381CDE"/>
    <w:rsid w:val="003823C6"/>
    <w:rsid w:val="00382702"/>
    <w:rsid w:val="00382752"/>
    <w:rsid w:val="0038283B"/>
    <w:rsid w:val="003828B3"/>
    <w:rsid w:val="00382932"/>
    <w:rsid w:val="00382BDE"/>
    <w:rsid w:val="00383000"/>
    <w:rsid w:val="0038342E"/>
    <w:rsid w:val="00383681"/>
    <w:rsid w:val="0038401C"/>
    <w:rsid w:val="00385155"/>
    <w:rsid w:val="00386455"/>
    <w:rsid w:val="0038656F"/>
    <w:rsid w:val="00386935"/>
    <w:rsid w:val="003874AB"/>
    <w:rsid w:val="00387526"/>
    <w:rsid w:val="00387D55"/>
    <w:rsid w:val="00387F61"/>
    <w:rsid w:val="00387FC8"/>
    <w:rsid w:val="003913BC"/>
    <w:rsid w:val="003913E6"/>
    <w:rsid w:val="0039141B"/>
    <w:rsid w:val="00391677"/>
    <w:rsid w:val="0039168C"/>
    <w:rsid w:val="00391707"/>
    <w:rsid w:val="003919DB"/>
    <w:rsid w:val="00391F6B"/>
    <w:rsid w:val="00392477"/>
    <w:rsid w:val="0039264F"/>
    <w:rsid w:val="003929C7"/>
    <w:rsid w:val="003935B6"/>
    <w:rsid w:val="003936AA"/>
    <w:rsid w:val="003946C2"/>
    <w:rsid w:val="003949DC"/>
    <w:rsid w:val="0039522E"/>
    <w:rsid w:val="00395A0F"/>
    <w:rsid w:val="00395EB3"/>
    <w:rsid w:val="0039680F"/>
    <w:rsid w:val="003968A1"/>
    <w:rsid w:val="003972D3"/>
    <w:rsid w:val="003976F0"/>
    <w:rsid w:val="00397A94"/>
    <w:rsid w:val="00397B1F"/>
    <w:rsid w:val="00397B87"/>
    <w:rsid w:val="003A00AA"/>
    <w:rsid w:val="003A0A73"/>
    <w:rsid w:val="003A141A"/>
    <w:rsid w:val="003A178D"/>
    <w:rsid w:val="003A1C1C"/>
    <w:rsid w:val="003A1F30"/>
    <w:rsid w:val="003A2488"/>
    <w:rsid w:val="003A2CFC"/>
    <w:rsid w:val="003A2D6B"/>
    <w:rsid w:val="003A2DCD"/>
    <w:rsid w:val="003A41B1"/>
    <w:rsid w:val="003A4391"/>
    <w:rsid w:val="003A4F02"/>
    <w:rsid w:val="003A52DD"/>
    <w:rsid w:val="003A53AB"/>
    <w:rsid w:val="003A5579"/>
    <w:rsid w:val="003A5776"/>
    <w:rsid w:val="003A5E73"/>
    <w:rsid w:val="003A6345"/>
    <w:rsid w:val="003A6E9D"/>
    <w:rsid w:val="003A70C6"/>
    <w:rsid w:val="003A731A"/>
    <w:rsid w:val="003A7574"/>
    <w:rsid w:val="003A7D8C"/>
    <w:rsid w:val="003B0B4C"/>
    <w:rsid w:val="003B0E1E"/>
    <w:rsid w:val="003B11A8"/>
    <w:rsid w:val="003B1209"/>
    <w:rsid w:val="003B1457"/>
    <w:rsid w:val="003B15ED"/>
    <w:rsid w:val="003B17F5"/>
    <w:rsid w:val="003B204C"/>
    <w:rsid w:val="003B24DE"/>
    <w:rsid w:val="003B25A4"/>
    <w:rsid w:val="003B3169"/>
    <w:rsid w:val="003B3758"/>
    <w:rsid w:val="003B42B2"/>
    <w:rsid w:val="003B52BE"/>
    <w:rsid w:val="003B56A7"/>
    <w:rsid w:val="003B5727"/>
    <w:rsid w:val="003B5E18"/>
    <w:rsid w:val="003B67ED"/>
    <w:rsid w:val="003B6F52"/>
    <w:rsid w:val="003B75EB"/>
    <w:rsid w:val="003B7A49"/>
    <w:rsid w:val="003B7CF6"/>
    <w:rsid w:val="003B7D36"/>
    <w:rsid w:val="003C02EB"/>
    <w:rsid w:val="003C06BF"/>
    <w:rsid w:val="003C0BCD"/>
    <w:rsid w:val="003C0BFD"/>
    <w:rsid w:val="003C1850"/>
    <w:rsid w:val="003C233D"/>
    <w:rsid w:val="003C2970"/>
    <w:rsid w:val="003C2A33"/>
    <w:rsid w:val="003C4087"/>
    <w:rsid w:val="003C4130"/>
    <w:rsid w:val="003C4552"/>
    <w:rsid w:val="003C456C"/>
    <w:rsid w:val="003C487B"/>
    <w:rsid w:val="003C4AAD"/>
    <w:rsid w:val="003C535B"/>
    <w:rsid w:val="003C57F2"/>
    <w:rsid w:val="003C5C8D"/>
    <w:rsid w:val="003C6154"/>
    <w:rsid w:val="003C6C65"/>
    <w:rsid w:val="003C6D5F"/>
    <w:rsid w:val="003C71CD"/>
    <w:rsid w:val="003C7673"/>
    <w:rsid w:val="003C76B9"/>
    <w:rsid w:val="003D084F"/>
    <w:rsid w:val="003D0EA5"/>
    <w:rsid w:val="003D1A5D"/>
    <w:rsid w:val="003D1C26"/>
    <w:rsid w:val="003D1E43"/>
    <w:rsid w:val="003D240D"/>
    <w:rsid w:val="003D26A7"/>
    <w:rsid w:val="003D26C0"/>
    <w:rsid w:val="003D2799"/>
    <w:rsid w:val="003D2D33"/>
    <w:rsid w:val="003D3B86"/>
    <w:rsid w:val="003D4BBC"/>
    <w:rsid w:val="003D5959"/>
    <w:rsid w:val="003D5A2F"/>
    <w:rsid w:val="003D63EE"/>
    <w:rsid w:val="003D646C"/>
    <w:rsid w:val="003D6482"/>
    <w:rsid w:val="003D69B5"/>
    <w:rsid w:val="003D6D77"/>
    <w:rsid w:val="003D7057"/>
    <w:rsid w:val="003D70A3"/>
    <w:rsid w:val="003D70D9"/>
    <w:rsid w:val="003D7D43"/>
    <w:rsid w:val="003E0063"/>
    <w:rsid w:val="003E0580"/>
    <w:rsid w:val="003E0C39"/>
    <w:rsid w:val="003E1163"/>
    <w:rsid w:val="003E1843"/>
    <w:rsid w:val="003E1C5E"/>
    <w:rsid w:val="003E20B4"/>
    <w:rsid w:val="003E2CAF"/>
    <w:rsid w:val="003E2D9B"/>
    <w:rsid w:val="003E419A"/>
    <w:rsid w:val="003E4221"/>
    <w:rsid w:val="003E4524"/>
    <w:rsid w:val="003E487E"/>
    <w:rsid w:val="003E5137"/>
    <w:rsid w:val="003E534A"/>
    <w:rsid w:val="003E5891"/>
    <w:rsid w:val="003E60A1"/>
    <w:rsid w:val="003E6D60"/>
    <w:rsid w:val="003E7241"/>
    <w:rsid w:val="003E7317"/>
    <w:rsid w:val="003E7BE9"/>
    <w:rsid w:val="003E7D79"/>
    <w:rsid w:val="003E7D80"/>
    <w:rsid w:val="003F0B13"/>
    <w:rsid w:val="003F103B"/>
    <w:rsid w:val="003F1123"/>
    <w:rsid w:val="003F11C1"/>
    <w:rsid w:val="003F1416"/>
    <w:rsid w:val="003F146F"/>
    <w:rsid w:val="003F1BA4"/>
    <w:rsid w:val="003F26EF"/>
    <w:rsid w:val="003F2812"/>
    <w:rsid w:val="003F2861"/>
    <w:rsid w:val="003F37C5"/>
    <w:rsid w:val="003F3CD5"/>
    <w:rsid w:val="003F3E6B"/>
    <w:rsid w:val="003F4340"/>
    <w:rsid w:val="003F4ACF"/>
    <w:rsid w:val="003F4BD9"/>
    <w:rsid w:val="003F4CD0"/>
    <w:rsid w:val="003F511E"/>
    <w:rsid w:val="003F5437"/>
    <w:rsid w:val="003F5820"/>
    <w:rsid w:val="003F5B7E"/>
    <w:rsid w:val="003F5C8A"/>
    <w:rsid w:val="003F5F8A"/>
    <w:rsid w:val="003F6020"/>
    <w:rsid w:val="003F6692"/>
    <w:rsid w:val="003F7692"/>
    <w:rsid w:val="004000E0"/>
    <w:rsid w:val="00401096"/>
    <w:rsid w:val="004012EB"/>
    <w:rsid w:val="004012FF"/>
    <w:rsid w:val="00401FE9"/>
    <w:rsid w:val="004022B0"/>
    <w:rsid w:val="00402EE9"/>
    <w:rsid w:val="0040368B"/>
    <w:rsid w:val="0040372C"/>
    <w:rsid w:val="00403FEA"/>
    <w:rsid w:val="0040400B"/>
    <w:rsid w:val="00404397"/>
    <w:rsid w:val="0040454D"/>
    <w:rsid w:val="00404613"/>
    <w:rsid w:val="00404E19"/>
    <w:rsid w:val="004051E8"/>
    <w:rsid w:val="004053C7"/>
    <w:rsid w:val="00406481"/>
    <w:rsid w:val="0040667B"/>
    <w:rsid w:val="00406A14"/>
    <w:rsid w:val="00406AD5"/>
    <w:rsid w:val="004077D0"/>
    <w:rsid w:val="00407B7B"/>
    <w:rsid w:val="0041031B"/>
    <w:rsid w:val="00410D23"/>
    <w:rsid w:val="00410E55"/>
    <w:rsid w:val="00411093"/>
    <w:rsid w:val="00411215"/>
    <w:rsid w:val="0041167C"/>
    <w:rsid w:val="00411E6B"/>
    <w:rsid w:val="00411F93"/>
    <w:rsid w:val="004122BB"/>
    <w:rsid w:val="00412B94"/>
    <w:rsid w:val="00412F58"/>
    <w:rsid w:val="00413071"/>
    <w:rsid w:val="0041382C"/>
    <w:rsid w:val="00413D54"/>
    <w:rsid w:val="004142C9"/>
    <w:rsid w:val="0041438F"/>
    <w:rsid w:val="004145B5"/>
    <w:rsid w:val="004150D2"/>
    <w:rsid w:val="0041649A"/>
    <w:rsid w:val="004164A6"/>
    <w:rsid w:val="00416996"/>
    <w:rsid w:val="0041705B"/>
    <w:rsid w:val="00417777"/>
    <w:rsid w:val="00420325"/>
    <w:rsid w:val="00420AAD"/>
    <w:rsid w:val="004210EF"/>
    <w:rsid w:val="0042119A"/>
    <w:rsid w:val="0042129F"/>
    <w:rsid w:val="00421378"/>
    <w:rsid w:val="0042139B"/>
    <w:rsid w:val="004218CE"/>
    <w:rsid w:val="00421AE3"/>
    <w:rsid w:val="00421B14"/>
    <w:rsid w:val="00421B51"/>
    <w:rsid w:val="00421E18"/>
    <w:rsid w:val="00421EF6"/>
    <w:rsid w:val="00422DE7"/>
    <w:rsid w:val="004230D2"/>
    <w:rsid w:val="0042365C"/>
    <w:rsid w:val="00423A7C"/>
    <w:rsid w:val="00423A81"/>
    <w:rsid w:val="0042425F"/>
    <w:rsid w:val="00425175"/>
    <w:rsid w:val="004252DC"/>
    <w:rsid w:val="00425A0D"/>
    <w:rsid w:val="00425B43"/>
    <w:rsid w:val="00425C86"/>
    <w:rsid w:val="00425D2E"/>
    <w:rsid w:val="00426211"/>
    <w:rsid w:val="00426217"/>
    <w:rsid w:val="004267D7"/>
    <w:rsid w:val="00426E2D"/>
    <w:rsid w:val="004271F5"/>
    <w:rsid w:val="00427408"/>
    <w:rsid w:val="00427E55"/>
    <w:rsid w:val="0043041D"/>
    <w:rsid w:val="00430479"/>
    <w:rsid w:val="004308BD"/>
    <w:rsid w:val="00431149"/>
    <w:rsid w:val="004311EA"/>
    <w:rsid w:val="00431B20"/>
    <w:rsid w:val="00431DB5"/>
    <w:rsid w:val="00431EBF"/>
    <w:rsid w:val="0043221E"/>
    <w:rsid w:val="00432A15"/>
    <w:rsid w:val="00432A93"/>
    <w:rsid w:val="00432FBE"/>
    <w:rsid w:val="0043309D"/>
    <w:rsid w:val="004331F0"/>
    <w:rsid w:val="00433630"/>
    <w:rsid w:val="004346D8"/>
    <w:rsid w:val="0043495D"/>
    <w:rsid w:val="00434BDD"/>
    <w:rsid w:val="00435266"/>
    <w:rsid w:val="0043559E"/>
    <w:rsid w:val="004355A8"/>
    <w:rsid w:val="00435641"/>
    <w:rsid w:val="0043623D"/>
    <w:rsid w:val="004362FC"/>
    <w:rsid w:val="004363DC"/>
    <w:rsid w:val="0043676A"/>
    <w:rsid w:val="0043712E"/>
    <w:rsid w:val="0043714F"/>
    <w:rsid w:val="0043721B"/>
    <w:rsid w:val="004376FF"/>
    <w:rsid w:val="00437B41"/>
    <w:rsid w:val="00437BCD"/>
    <w:rsid w:val="00437BDD"/>
    <w:rsid w:val="00440063"/>
    <w:rsid w:val="0044081E"/>
    <w:rsid w:val="004414D1"/>
    <w:rsid w:val="00441957"/>
    <w:rsid w:val="00441F9D"/>
    <w:rsid w:val="00442662"/>
    <w:rsid w:val="004426AB"/>
    <w:rsid w:val="00442969"/>
    <w:rsid w:val="00442FC3"/>
    <w:rsid w:val="0044308E"/>
    <w:rsid w:val="00444296"/>
    <w:rsid w:val="004447AC"/>
    <w:rsid w:val="00444943"/>
    <w:rsid w:val="00444989"/>
    <w:rsid w:val="004453C5"/>
    <w:rsid w:val="004456D9"/>
    <w:rsid w:val="0044772C"/>
    <w:rsid w:val="00447EEA"/>
    <w:rsid w:val="00450724"/>
    <w:rsid w:val="00450A13"/>
    <w:rsid w:val="004512E6"/>
    <w:rsid w:val="00451327"/>
    <w:rsid w:val="0045152B"/>
    <w:rsid w:val="0045164F"/>
    <w:rsid w:val="00451C7B"/>
    <w:rsid w:val="00451D0D"/>
    <w:rsid w:val="00453B52"/>
    <w:rsid w:val="00454046"/>
    <w:rsid w:val="004541E4"/>
    <w:rsid w:val="00454452"/>
    <w:rsid w:val="00454C7E"/>
    <w:rsid w:val="00454E1F"/>
    <w:rsid w:val="00454E8F"/>
    <w:rsid w:val="00455069"/>
    <w:rsid w:val="00455151"/>
    <w:rsid w:val="00455820"/>
    <w:rsid w:val="004560F4"/>
    <w:rsid w:val="00456765"/>
    <w:rsid w:val="00456C91"/>
    <w:rsid w:val="00456F2F"/>
    <w:rsid w:val="00457CB4"/>
    <w:rsid w:val="00460651"/>
    <w:rsid w:val="004609C0"/>
    <w:rsid w:val="00460AF6"/>
    <w:rsid w:val="00460BC3"/>
    <w:rsid w:val="00460CE2"/>
    <w:rsid w:val="00461C85"/>
    <w:rsid w:val="004622A4"/>
    <w:rsid w:val="00462DE4"/>
    <w:rsid w:val="004631EE"/>
    <w:rsid w:val="004635CC"/>
    <w:rsid w:val="00463F4F"/>
    <w:rsid w:val="00464565"/>
    <w:rsid w:val="004645F5"/>
    <w:rsid w:val="0046463F"/>
    <w:rsid w:val="00464BC6"/>
    <w:rsid w:val="004651CC"/>
    <w:rsid w:val="0046566F"/>
    <w:rsid w:val="00465684"/>
    <w:rsid w:val="00466043"/>
    <w:rsid w:val="004661C9"/>
    <w:rsid w:val="004664DF"/>
    <w:rsid w:val="00466682"/>
    <w:rsid w:val="0046719C"/>
    <w:rsid w:val="00467D9C"/>
    <w:rsid w:val="0047002D"/>
    <w:rsid w:val="00470B3A"/>
    <w:rsid w:val="00470D70"/>
    <w:rsid w:val="0047120F"/>
    <w:rsid w:val="00471816"/>
    <w:rsid w:val="00472443"/>
    <w:rsid w:val="00472BB4"/>
    <w:rsid w:val="00472DE8"/>
    <w:rsid w:val="00473DF0"/>
    <w:rsid w:val="004745B5"/>
    <w:rsid w:val="00474948"/>
    <w:rsid w:val="00475057"/>
    <w:rsid w:val="0047563A"/>
    <w:rsid w:val="004757F6"/>
    <w:rsid w:val="00475F06"/>
    <w:rsid w:val="00476648"/>
    <w:rsid w:val="004773CD"/>
    <w:rsid w:val="004800A1"/>
    <w:rsid w:val="004801DA"/>
    <w:rsid w:val="0048022F"/>
    <w:rsid w:val="004804A4"/>
    <w:rsid w:val="0048054C"/>
    <w:rsid w:val="004809A3"/>
    <w:rsid w:val="004809E9"/>
    <w:rsid w:val="00480DB0"/>
    <w:rsid w:val="0048104F"/>
    <w:rsid w:val="004812FC"/>
    <w:rsid w:val="004818D5"/>
    <w:rsid w:val="00481A13"/>
    <w:rsid w:val="00481C4B"/>
    <w:rsid w:val="00482527"/>
    <w:rsid w:val="004826CA"/>
    <w:rsid w:val="00482A63"/>
    <w:rsid w:val="00483335"/>
    <w:rsid w:val="0048379F"/>
    <w:rsid w:val="00483853"/>
    <w:rsid w:val="00483A89"/>
    <w:rsid w:val="00483ACA"/>
    <w:rsid w:val="00484066"/>
    <w:rsid w:val="004856A7"/>
    <w:rsid w:val="004856CF"/>
    <w:rsid w:val="00485712"/>
    <w:rsid w:val="00485775"/>
    <w:rsid w:val="00485C18"/>
    <w:rsid w:val="00485F12"/>
    <w:rsid w:val="0048606F"/>
    <w:rsid w:val="004862E7"/>
    <w:rsid w:val="0048666F"/>
    <w:rsid w:val="004869BA"/>
    <w:rsid w:val="00486C43"/>
    <w:rsid w:val="00486EE1"/>
    <w:rsid w:val="0048723C"/>
    <w:rsid w:val="00487C03"/>
    <w:rsid w:val="0049029F"/>
    <w:rsid w:val="00490602"/>
    <w:rsid w:val="0049079F"/>
    <w:rsid w:val="00490AAB"/>
    <w:rsid w:val="004912F8"/>
    <w:rsid w:val="00491AAF"/>
    <w:rsid w:val="00492AC4"/>
    <w:rsid w:val="00492C3D"/>
    <w:rsid w:val="004931C0"/>
    <w:rsid w:val="00493645"/>
    <w:rsid w:val="004936A5"/>
    <w:rsid w:val="004937E4"/>
    <w:rsid w:val="00493B8C"/>
    <w:rsid w:val="004941F6"/>
    <w:rsid w:val="004947B8"/>
    <w:rsid w:val="004948BF"/>
    <w:rsid w:val="0049546C"/>
    <w:rsid w:val="0049559A"/>
    <w:rsid w:val="004965FB"/>
    <w:rsid w:val="00497187"/>
    <w:rsid w:val="0049776C"/>
    <w:rsid w:val="00497E72"/>
    <w:rsid w:val="004A0E90"/>
    <w:rsid w:val="004A12CF"/>
    <w:rsid w:val="004A1CF9"/>
    <w:rsid w:val="004A237F"/>
    <w:rsid w:val="004A27B4"/>
    <w:rsid w:val="004A289C"/>
    <w:rsid w:val="004A290B"/>
    <w:rsid w:val="004A317F"/>
    <w:rsid w:val="004A332B"/>
    <w:rsid w:val="004A3699"/>
    <w:rsid w:val="004A38D5"/>
    <w:rsid w:val="004A3A7B"/>
    <w:rsid w:val="004A489D"/>
    <w:rsid w:val="004A514E"/>
    <w:rsid w:val="004A52C2"/>
    <w:rsid w:val="004A533C"/>
    <w:rsid w:val="004A610C"/>
    <w:rsid w:val="004A612B"/>
    <w:rsid w:val="004A6C81"/>
    <w:rsid w:val="004A6CE0"/>
    <w:rsid w:val="004A70E4"/>
    <w:rsid w:val="004A7661"/>
    <w:rsid w:val="004A76A4"/>
    <w:rsid w:val="004A7B64"/>
    <w:rsid w:val="004A7CF5"/>
    <w:rsid w:val="004A7F82"/>
    <w:rsid w:val="004B040B"/>
    <w:rsid w:val="004B103B"/>
    <w:rsid w:val="004B105B"/>
    <w:rsid w:val="004B13B2"/>
    <w:rsid w:val="004B13C8"/>
    <w:rsid w:val="004B1848"/>
    <w:rsid w:val="004B2124"/>
    <w:rsid w:val="004B263B"/>
    <w:rsid w:val="004B26C6"/>
    <w:rsid w:val="004B3309"/>
    <w:rsid w:val="004B34E0"/>
    <w:rsid w:val="004B38C0"/>
    <w:rsid w:val="004B41DD"/>
    <w:rsid w:val="004B441A"/>
    <w:rsid w:val="004B457F"/>
    <w:rsid w:val="004B4A6A"/>
    <w:rsid w:val="004B51AB"/>
    <w:rsid w:val="004B529C"/>
    <w:rsid w:val="004B5E12"/>
    <w:rsid w:val="004B5E3E"/>
    <w:rsid w:val="004B625D"/>
    <w:rsid w:val="004B6A1D"/>
    <w:rsid w:val="004B6CDD"/>
    <w:rsid w:val="004B6F44"/>
    <w:rsid w:val="004B7231"/>
    <w:rsid w:val="004B7FF4"/>
    <w:rsid w:val="004C034F"/>
    <w:rsid w:val="004C0DDB"/>
    <w:rsid w:val="004C0F51"/>
    <w:rsid w:val="004C116D"/>
    <w:rsid w:val="004C11B9"/>
    <w:rsid w:val="004C1897"/>
    <w:rsid w:val="004C18E1"/>
    <w:rsid w:val="004C20FC"/>
    <w:rsid w:val="004C2855"/>
    <w:rsid w:val="004C3714"/>
    <w:rsid w:val="004C3935"/>
    <w:rsid w:val="004C3A74"/>
    <w:rsid w:val="004C3A8F"/>
    <w:rsid w:val="004C47D4"/>
    <w:rsid w:val="004C4BA9"/>
    <w:rsid w:val="004C508A"/>
    <w:rsid w:val="004C5444"/>
    <w:rsid w:val="004C557B"/>
    <w:rsid w:val="004C60A6"/>
    <w:rsid w:val="004C662D"/>
    <w:rsid w:val="004C6722"/>
    <w:rsid w:val="004C6744"/>
    <w:rsid w:val="004C6ABC"/>
    <w:rsid w:val="004C73EF"/>
    <w:rsid w:val="004C77B5"/>
    <w:rsid w:val="004C7B8C"/>
    <w:rsid w:val="004C7B92"/>
    <w:rsid w:val="004C7D4F"/>
    <w:rsid w:val="004C7FEA"/>
    <w:rsid w:val="004D041A"/>
    <w:rsid w:val="004D16C0"/>
    <w:rsid w:val="004D16C5"/>
    <w:rsid w:val="004D16FE"/>
    <w:rsid w:val="004D2019"/>
    <w:rsid w:val="004D2551"/>
    <w:rsid w:val="004D2C03"/>
    <w:rsid w:val="004D2D64"/>
    <w:rsid w:val="004D2FCF"/>
    <w:rsid w:val="004D310C"/>
    <w:rsid w:val="004D319B"/>
    <w:rsid w:val="004D387E"/>
    <w:rsid w:val="004D3D29"/>
    <w:rsid w:val="004D4EA9"/>
    <w:rsid w:val="004D4F87"/>
    <w:rsid w:val="004D5055"/>
    <w:rsid w:val="004D5278"/>
    <w:rsid w:val="004D5425"/>
    <w:rsid w:val="004D5F9A"/>
    <w:rsid w:val="004D648E"/>
    <w:rsid w:val="004D6590"/>
    <w:rsid w:val="004D6D17"/>
    <w:rsid w:val="004D705A"/>
    <w:rsid w:val="004D73C8"/>
    <w:rsid w:val="004D76D0"/>
    <w:rsid w:val="004D78A7"/>
    <w:rsid w:val="004D794E"/>
    <w:rsid w:val="004D7A01"/>
    <w:rsid w:val="004E1279"/>
    <w:rsid w:val="004E19C7"/>
    <w:rsid w:val="004E2934"/>
    <w:rsid w:val="004E3ACE"/>
    <w:rsid w:val="004E3CCC"/>
    <w:rsid w:val="004E4371"/>
    <w:rsid w:val="004E496E"/>
    <w:rsid w:val="004E4F2D"/>
    <w:rsid w:val="004E5070"/>
    <w:rsid w:val="004E5429"/>
    <w:rsid w:val="004E5994"/>
    <w:rsid w:val="004E5C20"/>
    <w:rsid w:val="004E6052"/>
    <w:rsid w:val="004E605D"/>
    <w:rsid w:val="004E6131"/>
    <w:rsid w:val="004E6900"/>
    <w:rsid w:val="004E6BC8"/>
    <w:rsid w:val="004E7681"/>
    <w:rsid w:val="004E7DD3"/>
    <w:rsid w:val="004E7E15"/>
    <w:rsid w:val="004F0098"/>
    <w:rsid w:val="004F045D"/>
    <w:rsid w:val="004F0873"/>
    <w:rsid w:val="004F08D9"/>
    <w:rsid w:val="004F09B6"/>
    <w:rsid w:val="004F0B4F"/>
    <w:rsid w:val="004F22B6"/>
    <w:rsid w:val="004F2492"/>
    <w:rsid w:val="004F25C9"/>
    <w:rsid w:val="004F2AF6"/>
    <w:rsid w:val="004F2EF6"/>
    <w:rsid w:val="004F3A61"/>
    <w:rsid w:val="004F3C06"/>
    <w:rsid w:val="004F4133"/>
    <w:rsid w:val="004F423C"/>
    <w:rsid w:val="004F43C4"/>
    <w:rsid w:val="004F462F"/>
    <w:rsid w:val="004F548E"/>
    <w:rsid w:val="004F59FF"/>
    <w:rsid w:val="004F5B73"/>
    <w:rsid w:val="004F5CAC"/>
    <w:rsid w:val="004F6054"/>
    <w:rsid w:val="004F6FB6"/>
    <w:rsid w:val="004F78F4"/>
    <w:rsid w:val="004F7968"/>
    <w:rsid w:val="0050029F"/>
    <w:rsid w:val="0050071C"/>
    <w:rsid w:val="00500742"/>
    <w:rsid w:val="0050099C"/>
    <w:rsid w:val="0050107C"/>
    <w:rsid w:val="005017DB"/>
    <w:rsid w:val="00501A96"/>
    <w:rsid w:val="00501AB5"/>
    <w:rsid w:val="00501B85"/>
    <w:rsid w:val="00502055"/>
    <w:rsid w:val="005027DA"/>
    <w:rsid w:val="00502F8F"/>
    <w:rsid w:val="005034DA"/>
    <w:rsid w:val="005035FA"/>
    <w:rsid w:val="00503B16"/>
    <w:rsid w:val="00503BDB"/>
    <w:rsid w:val="00503DB8"/>
    <w:rsid w:val="005048FE"/>
    <w:rsid w:val="00504CE2"/>
    <w:rsid w:val="00505084"/>
    <w:rsid w:val="00505295"/>
    <w:rsid w:val="00505789"/>
    <w:rsid w:val="005058A6"/>
    <w:rsid w:val="005063A8"/>
    <w:rsid w:val="005064E8"/>
    <w:rsid w:val="00506784"/>
    <w:rsid w:val="00507254"/>
    <w:rsid w:val="005073A3"/>
    <w:rsid w:val="0050757A"/>
    <w:rsid w:val="00507874"/>
    <w:rsid w:val="00507C21"/>
    <w:rsid w:val="0051092D"/>
    <w:rsid w:val="00510982"/>
    <w:rsid w:val="005110FC"/>
    <w:rsid w:val="0051201C"/>
    <w:rsid w:val="00513469"/>
    <w:rsid w:val="00513D15"/>
    <w:rsid w:val="005143EC"/>
    <w:rsid w:val="00514885"/>
    <w:rsid w:val="005148E6"/>
    <w:rsid w:val="00515425"/>
    <w:rsid w:val="0051548A"/>
    <w:rsid w:val="0051703D"/>
    <w:rsid w:val="005170F1"/>
    <w:rsid w:val="00517351"/>
    <w:rsid w:val="00517505"/>
    <w:rsid w:val="00517E03"/>
    <w:rsid w:val="00517E48"/>
    <w:rsid w:val="00517F14"/>
    <w:rsid w:val="005201C8"/>
    <w:rsid w:val="0052056C"/>
    <w:rsid w:val="005208BA"/>
    <w:rsid w:val="005209FF"/>
    <w:rsid w:val="005212A7"/>
    <w:rsid w:val="00521902"/>
    <w:rsid w:val="00521B49"/>
    <w:rsid w:val="00522070"/>
    <w:rsid w:val="00522103"/>
    <w:rsid w:val="00522141"/>
    <w:rsid w:val="00522A42"/>
    <w:rsid w:val="00523946"/>
    <w:rsid w:val="00523FDE"/>
    <w:rsid w:val="005245FD"/>
    <w:rsid w:val="005246AA"/>
    <w:rsid w:val="005249FD"/>
    <w:rsid w:val="00525519"/>
    <w:rsid w:val="00525693"/>
    <w:rsid w:val="0052583A"/>
    <w:rsid w:val="00526ACB"/>
    <w:rsid w:val="00526BE2"/>
    <w:rsid w:val="00526D0F"/>
    <w:rsid w:val="00526E52"/>
    <w:rsid w:val="0052730E"/>
    <w:rsid w:val="00527E62"/>
    <w:rsid w:val="00527EC3"/>
    <w:rsid w:val="005303E0"/>
    <w:rsid w:val="00530D73"/>
    <w:rsid w:val="005327BA"/>
    <w:rsid w:val="00532E9A"/>
    <w:rsid w:val="00533A26"/>
    <w:rsid w:val="00533B37"/>
    <w:rsid w:val="00533D14"/>
    <w:rsid w:val="00534684"/>
    <w:rsid w:val="005352C1"/>
    <w:rsid w:val="00535462"/>
    <w:rsid w:val="005354C5"/>
    <w:rsid w:val="005358BB"/>
    <w:rsid w:val="00535F30"/>
    <w:rsid w:val="00535F9E"/>
    <w:rsid w:val="005364C6"/>
    <w:rsid w:val="005364DC"/>
    <w:rsid w:val="00536502"/>
    <w:rsid w:val="00536C4F"/>
    <w:rsid w:val="00536D77"/>
    <w:rsid w:val="00536EA6"/>
    <w:rsid w:val="00537240"/>
    <w:rsid w:val="005375CC"/>
    <w:rsid w:val="0053763F"/>
    <w:rsid w:val="00537AD7"/>
    <w:rsid w:val="00540293"/>
    <w:rsid w:val="005406F0"/>
    <w:rsid w:val="005408F3"/>
    <w:rsid w:val="005409A7"/>
    <w:rsid w:val="00540F47"/>
    <w:rsid w:val="005412F0"/>
    <w:rsid w:val="0054143B"/>
    <w:rsid w:val="0054196F"/>
    <w:rsid w:val="005427C3"/>
    <w:rsid w:val="00543DA6"/>
    <w:rsid w:val="0054409E"/>
    <w:rsid w:val="0054413A"/>
    <w:rsid w:val="00544215"/>
    <w:rsid w:val="005442DC"/>
    <w:rsid w:val="0054460B"/>
    <w:rsid w:val="005447EC"/>
    <w:rsid w:val="005459FE"/>
    <w:rsid w:val="005465B7"/>
    <w:rsid w:val="00546A3C"/>
    <w:rsid w:val="00547D52"/>
    <w:rsid w:val="00547E46"/>
    <w:rsid w:val="0055015D"/>
    <w:rsid w:val="005508DB"/>
    <w:rsid w:val="00550BE2"/>
    <w:rsid w:val="00551359"/>
    <w:rsid w:val="00551B8A"/>
    <w:rsid w:val="00552104"/>
    <w:rsid w:val="0055220F"/>
    <w:rsid w:val="005525B8"/>
    <w:rsid w:val="00552962"/>
    <w:rsid w:val="00552C13"/>
    <w:rsid w:val="0055335D"/>
    <w:rsid w:val="00553638"/>
    <w:rsid w:val="005538C0"/>
    <w:rsid w:val="00554CF0"/>
    <w:rsid w:val="00555319"/>
    <w:rsid w:val="0055569D"/>
    <w:rsid w:val="00555913"/>
    <w:rsid w:val="005559C2"/>
    <w:rsid w:val="005561E4"/>
    <w:rsid w:val="0055621B"/>
    <w:rsid w:val="0055696A"/>
    <w:rsid w:val="005569AB"/>
    <w:rsid w:val="00556BCF"/>
    <w:rsid w:val="005571BC"/>
    <w:rsid w:val="005575B2"/>
    <w:rsid w:val="00557A7A"/>
    <w:rsid w:val="00557B9E"/>
    <w:rsid w:val="00557CF4"/>
    <w:rsid w:val="00557D33"/>
    <w:rsid w:val="00557FE4"/>
    <w:rsid w:val="00560844"/>
    <w:rsid w:val="00560941"/>
    <w:rsid w:val="005609F1"/>
    <w:rsid w:val="00560E81"/>
    <w:rsid w:val="005611C0"/>
    <w:rsid w:val="005613E4"/>
    <w:rsid w:val="00561A68"/>
    <w:rsid w:val="005620E5"/>
    <w:rsid w:val="00562650"/>
    <w:rsid w:val="00562B8A"/>
    <w:rsid w:val="005630D9"/>
    <w:rsid w:val="00563BDD"/>
    <w:rsid w:val="00563E9E"/>
    <w:rsid w:val="00563F9D"/>
    <w:rsid w:val="00564758"/>
    <w:rsid w:val="0056483B"/>
    <w:rsid w:val="0056489A"/>
    <w:rsid w:val="00564FFF"/>
    <w:rsid w:val="00565646"/>
    <w:rsid w:val="005656BF"/>
    <w:rsid w:val="00565B62"/>
    <w:rsid w:val="00565FA3"/>
    <w:rsid w:val="0056601C"/>
    <w:rsid w:val="005664E1"/>
    <w:rsid w:val="00566BA0"/>
    <w:rsid w:val="00567BA6"/>
    <w:rsid w:val="005704B9"/>
    <w:rsid w:val="0057068A"/>
    <w:rsid w:val="00571A8F"/>
    <w:rsid w:val="005721B4"/>
    <w:rsid w:val="0057224C"/>
    <w:rsid w:val="00572DBF"/>
    <w:rsid w:val="00573149"/>
    <w:rsid w:val="005733E3"/>
    <w:rsid w:val="00573790"/>
    <w:rsid w:val="00574177"/>
    <w:rsid w:val="005743E0"/>
    <w:rsid w:val="00574A69"/>
    <w:rsid w:val="00574EA9"/>
    <w:rsid w:val="0057506B"/>
    <w:rsid w:val="005765E5"/>
    <w:rsid w:val="00576FBA"/>
    <w:rsid w:val="0057724D"/>
    <w:rsid w:val="005808E3"/>
    <w:rsid w:val="005811C6"/>
    <w:rsid w:val="00581FC4"/>
    <w:rsid w:val="00581FD6"/>
    <w:rsid w:val="0058219E"/>
    <w:rsid w:val="005821FA"/>
    <w:rsid w:val="0058228C"/>
    <w:rsid w:val="00582D7D"/>
    <w:rsid w:val="00582DBD"/>
    <w:rsid w:val="00583256"/>
    <w:rsid w:val="00583B10"/>
    <w:rsid w:val="005842BA"/>
    <w:rsid w:val="005844FC"/>
    <w:rsid w:val="00584507"/>
    <w:rsid w:val="005850BC"/>
    <w:rsid w:val="0058578E"/>
    <w:rsid w:val="00585867"/>
    <w:rsid w:val="00585B6F"/>
    <w:rsid w:val="00585C17"/>
    <w:rsid w:val="005863D2"/>
    <w:rsid w:val="00586463"/>
    <w:rsid w:val="0058659E"/>
    <w:rsid w:val="00586783"/>
    <w:rsid w:val="00586B40"/>
    <w:rsid w:val="005875A2"/>
    <w:rsid w:val="00587D8A"/>
    <w:rsid w:val="005901BF"/>
    <w:rsid w:val="00590B8D"/>
    <w:rsid w:val="00590D49"/>
    <w:rsid w:val="00591993"/>
    <w:rsid w:val="0059214B"/>
    <w:rsid w:val="00592EF6"/>
    <w:rsid w:val="00592EF8"/>
    <w:rsid w:val="005939F6"/>
    <w:rsid w:val="0059433B"/>
    <w:rsid w:val="005945A9"/>
    <w:rsid w:val="00594D7B"/>
    <w:rsid w:val="005958AC"/>
    <w:rsid w:val="00595A90"/>
    <w:rsid w:val="005960DF"/>
    <w:rsid w:val="005967F4"/>
    <w:rsid w:val="00596CBB"/>
    <w:rsid w:val="00596D1E"/>
    <w:rsid w:val="00596DA0"/>
    <w:rsid w:val="00596EBF"/>
    <w:rsid w:val="0059706D"/>
    <w:rsid w:val="00597475"/>
    <w:rsid w:val="0059751F"/>
    <w:rsid w:val="00597583"/>
    <w:rsid w:val="005978E6"/>
    <w:rsid w:val="00597A45"/>
    <w:rsid w:val="00597C7F"/>
    <w:rsid w:val="005A0015"/>
    <w:rsid w:val="005A0045"/>
    <w:rsid w:val="005A07A7"/>
    <w:rsid w:val="005A094D"/>
    <w:rsid w:val="005A0C09"/>
    <w:rsid w:val="005A0F5B"/>
    <w:rsid w:val="005A0FCE"/>
    <w:rsid w:val="005A119C"/>
    <w:rsid w:val="005A180D"/>
    <w:rsid w:val="005A1912"/>
    <w:rsid w:val="005A1966"/>
    <w:rsid w:val="005A359B"/>
    <w:rsid w:val="005A35C8"/>
    <w:rsid w:val="005A3C06"/>
    <w:rsid w:val="005A44B6"/>
    <w:rsid w:val="005A4D74"/>
    <w:rsid w:val="005A5691"/>
    <w:rsid w:val="005A56E5"/>
    <w:rsid w:val="005A5AAC"/>
    <w:rsid w:val="005A67B5"/>
    <w:rsid w:val="005A69E0"/>
    <w:rsid w:val="005A6DA2"/>
    <w:rsid w:val="005A6F5B"/>
    <w:rsid w:val="005A737B"/>
    <w:rsid w:val="005B0350"/>
    <w:rsid w:val="005B039C"/>
    <w:rsid w:val="005B07BC"/>
    <w:rsid w:val="005B096E"/>
    <w:rsid w:val="005B0980"/>
    <w:rsid w:val="005B11FE"/>
    <w:rsid w:val="005B20C5"/>
    <w:rsid w:val="005B2408"/>
    <w:rsid w:val="005B2593"/>
    <w:rsid w:val="005B33D3"/>
    <w:rsid w:val="005B35BA"/>
    <w:rsid w:val="005B3934"/>
    <w:rsid w:val="005B3BE7"/>
    <w:rsid w:val="005B3D98"/>
    <w:rsid w:val="005B478F"/>
    <w:rsid w:val="005B4C1D"/>
    <w:rsid w:val="005B516A"/>
    <w:rsid w:val="005B521F"/>
    <w:rsid w:val="005B574E"/>
    <w:rsid w:val="005B5E33"/>
    <w:rsid w:val="005B5E83"/>
    <w:rsid w:val="005B5FFF"/>
    <w:rsid w:val="005B684B"/>
    <w:rsid w:val="005B6F98"/>
    <w:rsid w:val="005B76FD"/>
    <w:rsid w:val="005B776C"/>
    <w:rsid w:val="005B7A23"/>
    <w:rsid w:val="005B7BBF"/>
    <w:rsid w:val="005C07D8"/>
    <w:rsid w:val="005C0971"/>
    <w:rsid w:val="005C0A14"/>
    <w:rsid w:val="005C1090"/>
    <w:rsid w:val="005C1444"/>
    <w:rsid w:val="005C1544"/>
    <w:rsid w:val="005C1700"/>
    <w:rsid w:val="005C1991"/>
    <w:rsid w:val="005C1C59"/>
    <w:rsid w:val="005C1F9A"/>
    <w:rsid w:val="005C2A22"/>
    <w:rsid w:val="005C2C03"/>
    <w:rsid w:val="005C35D9"/>
    <w:rsid w:val="005C40BF"/>
    <w:rsid w:val="005C420F"/>
    <w:rsid w:val="005C432F"/>
    <w:rsid w:val="005C4358"/>
    <w:rsid w:val="005C449E"/>
    <w:rsid w:val="005C4928"/>
    <w:rsid w:val="005C5099"/>
    <w:rsid w:val="005C557C"/>
    <w:rsid w:val="005C5D54"/>
    <w:rsid w:val="005C60BE"/>
    <w:rsid w:val="005C6124"/>
    <w:rsid w:val="005C6F40"/>
    <w:rsid w:val="005C7529"/>
    <w:rsid w:val="005C793E"/>
    <w:rsid w:val="005C7A50"/>
    <w:rsid w:val="005C7E0B"/>
    <w:rsid w:val="005D03B6"/>
    <w:rsid w:val="005D0534"/>
    <w:rsid w:val="005D062C"/>
    <w:rsid w:val="005D150E"/>
    <w:rsid w:val="005D170D"/>
    <w:rsid w:val="005D1B52"/>
    <w:rsid w:val="005D1D3D"/>
    <w:rsid w:val="005D269F"/>
    <w:rsid w:val="005D2F8F"/>
    <w:rsid w:val="005D3CC5"/>
    <w:rsid w:val="005D3D7B"/>
    <w:rsid w:val="005D498D"/>
    <w:rsid w:val="005D5490"/>
    <w:rsid w:val="005D5591"/>
    <w:rsid w:val="005D58D9"/>
    <w:rsid w:val="005D5946"/>
    <w:rsid w:val="005D5C4C"/>
    <w:rsid w:val="005D5F06"/>
    <w:rsid w:val="005D61BA"/>
    <w:rsid w:val="005D623B"/>
    <w:rsid w:val="005D659B"/>
    <w:rsid w:val="005D6722"/>
    <w:rsid w:val="005D6759"/>
    <w:rsid w:val="005D6A21"/>
    <w:rsid w:val="005D6EA0"/>
    <w:rsid w:val="005D7041"/>
    <w:rsid w:val="005D712A"/>
    <w:rsid w:val="005D78D3"/>
    <w:rsid w:val="005D7BFE"/>
    <w:rsid w:val="005D7CEB"/>
    <w:rsid w:val="005D7DB2"/>
    <w:rsid w:val="005D7FEF"/>
    <w:rsid w:val="005E1D3E"/>
    <w:rsid w:val="005E20D1"/>
    <w:rsid w:val="005E2254"/>
    <w:rsid w:val="005E2745"/>
    <w:rsid w:val="005E28EE"/>
    <w:rsid w:val="005E3069"/>
    <w:rsid w:val="005E35FC"/>
    <w:rsid w:val="005E37D7"/>
    <w:rsid w:val="005E3A6D"/>
    <w:rsid w:val="005E3BF5"/>
    <w:rsid w:val="005E3C43"/>
    <w:rsid w:val="005E3D2E"/>
    <w:rsid w:val="005E3D43"/>
    <w:rsid w:val="005E3E1F"/>
    <w:rsid w:val="005E3E7C"/>
    <w:rsid w:val="005E3F41"/>
    <w:rsid w:val="005E3F82"/>
    <w:rsid w:val="005E41B6"/>
    <w:rsid w:val="005E423B"/>
    <w:rsid w:val="005E4C6E"/>
    <w:rsid w:val="005E56AA"/>
    <w:rsid w:val="005E63E1"/>
    <w:rsid w:val="005E65CC"/>
    <w:rsid w:val="005E6FDF"/>
    <w:rsid w:val="005E6FE9"/>
    <w:rsid w:val="005E7192"/>
    <w:rsid w:val="005E7BC6"/>
    <w:rsid w:val="005F0130"/>
    <w:rsid w:val="005F1BA5"/>
    <w:rsid w:val="005F1F76"/>
    <w:rsid w:val="005F237D"/>
    <w:rsid w:val="005F2C38"/>
    <w:rsid w:val="005F3009"/>
    <w:rsid w:val="005F30D3"/>
    <w:rsid w:val="005F3240"/>
    <w:rsid w:val="005F32BD"/>
    <w:rsid w:val="005F39DC"/>
    <w:rsid w:val="005F3A6A"/>
    <w:rsid w:val="005F4355"/>
    <w:rsid w:val="005F4E6E"/>
    <w:rsid w:val="005F5234"/>
    <w:rsid w:val="005F52F2"/>
    <w:rsid w:val="005F56A2"/>
    <w:rsid w:val="005F571B"/>
    <w:rsid w:val="005F6136"/>
    <w:rsid w:val="005F64F1"/>
    <w:rsid w:val="005F6D36"/>
    <w:rsid w:val="005F71AC"/>
    <w:rsid w:val="005F72CE"/>
    <w:rsid w:val="005F7516"/>
    <w:rsid w:val="00600252"/>
    <w:rsid w:val="00600A95"/>
    <w:rsid w:val="00600E07"/>
    <w:rsid w:val="00601900"/>
    <w:rsid w:val="00602680"/>
    <w:rsid w:val="0060343A"/>
    <w:rsid w:val="00603567"/>
    <w:rsid w:val="00603752"/>
    <w:rsid w:val="00603AFC"/>
    <w:rsid w:val="00603C0B"/>
    <w:rsid w:val="00603D62"/>
    <w:rsid w:val="00603E50"/>
    <w:rsid w:val="006043D9"/>
    <w:rsid w:val="00604691"/>
    <w:rsid w:val="00604E9C"/>
    <w:rsid w:val="00605559"/>
    <w:rsid w:val="00605A19"/>
    <w:rsid w:val="00606776"/>
    <w:rsid w:val="00606D38"/>
    <w:rsid w:val="0060752B"/>
    <w:rsid w:val="00607D34"/>
    <w:rsid w:val="00607D5D"/>
    <w:rsid w:val="006109AB"/>
    <w:rsid w:val="00610ADC"/>
    <w:rsid w:val="006114FA"/>
    <w:rsid w:val="006115F3"/>
    <w:rsid w:val="006116A2"/>
    <w:rsid w:val="00611962"/>
    <w:rsid w:val="00611BEE"/>
    <w:rsid w:val="00611DCF"/>
    <w:rsid w:val="00611ECC"/>
    <w:rsid w:val="00611F16"/>
    <w:rsid w:val="00612FBA"/>
    <w:rsid w:val="00613153"/>
    <w:rsid w:val="0061340D"/>
    <w:rsid w:val="006135F0"/>
    <w:rsid w:val="0061394D"/>
    <w:rsid w:val="0061419B"/>
    <w:rsid w:val="00614233"/>
    <w:rsid w:val="0061477C"/>
    <w:rsid w:val="00614A70"/>
    <w:rsid w:val="00614C8F"/>
    <w:rsid w:val="0061529B"/>
    <w:rsid w:val="0061530F"/>
    <w:rsid w:val="00615A81"/>
    <w:rsid w:val="00615F22"/>
    <w:rsid w:val="00615F70"/>
    <w:rsid w:val="006161B4"/>
    <w:rsid w:val="00616737"/>
    <w:rsid w:val="00616B2A"/>
    <w:rsid w:val="00616CCC"/>
    <w:rsid w:val="0061792D"/>
    <w:rsid w:val="0062116C"/>
    <w:rsid w:val="006219C4"/>
    <w:rsid w:val="006224AD"/>
    <w:rsid w:val="00622B1F"/>
    <w:rsid w:val="00623466"/>
    <w:rsid w:val="00623789"/>
    <w:rsid w:val="00623818"/>
    <w:rsid w:val="00623F5F"/>
    <w:rsid w:val="006246A9"/>
    <w:rsid w:val="006249C0"/>
    <w:rsid w:val="00624AB8"/>
    <w:rsid w:val="006259BF"/>
    <w:rsid w:val="0062626E"/>
    <w:rsid w:val="00626C92"/>
    <w:rsid w:val="00626E49"/>
    <w:rsid w:val="00626EC3"/>
    <w:rsid w:val="00627229"/>
    <w:rsid w:val="00627829"/>
    <w:rsid w:val="00627E48"/>
    <w:rsid w:val="0063049F"/>
    <w:rsid w:val="006306B1"/>
    <w:rsid w:val="006306C8"/>
    <w:rsid w:val="0063125D"/>
    <w:rsid w:val="006332F3"/>
    <w:rsid w:val="0063344B"/>
    <w:rsid w:val="00633E67"/>
    <w:rsid w:val="0063427F"/>
    <w:rsid w:val="006342EB"/>
    <w:rsid w:val="00634779"/>
    <w:rsid w:val="00635751"/>
    <w:rsid w:val="006358A4"/>
    <w:rsid w:val="006359A7"/>
    <w:rsid w:val="00635F1E"/>
    <w:rsid w:val="00636074"/>
    <w:rsid w:val="006364C7"/>
    <w:rsid w:val="0063681A"/>
    <w:rsid w:val="006368DF"/>
    <w:rsid w:val="00636DF0"/>
    <w:rsid w:val="00640B52"/>
    <w:rsid w:val="00641717"/>
    <w:rsid w:val="00641AB3"/>
    <w:rsid w:val="00641B6B"/>
    <w:rsid w:val="00641C49"/>
    <w:rsid w:val="00642403"/>
    <w:rsid w:val="006425FA"/>
    <w:rsid w:val="006427B0"/>
    <w:rsid w:val="0064280B"/>
    <w:rsid w:val="00642ADD"/>
    <w:rsid w:val="00644402"/>
    <w:rsid w:val="00644AA9"/>
    <w:rsid w:val="00645367"/>
    <w:rsid w:val="00645750"/>
    <w:rsid w:val="00645903"/>
    <w:rsid w:val="00645FCB"/>
    <w:rsid w:val="00646819"/>
    <w:rsid w:val="006468FF"/>
    <w:rsid w:val="0064699A"/>
    <w:rsid w:val="006476A9"/>
    <w:rsid w:val="00647F57"/>
    <w:rsid w:val="0065010D"/>
    <w:rsid w:val="0065022B"/>
    <w:rsid w:val="006517D4"/>
    <w:rsid w:val="006517F5"/>
    <w:rsid w:val="00651BEB"/>
    <w:rsid w:val="0065293D"/>
    <w:rsid w:val="00652AFE"/>
    <w:rsid w:val="00652C1D"/>
    <w:rsid w:val="00652DFD"/>
    <w:rsid w:val="00652E66"/>
    <w:rsid w:val="00653708"/>
    <w:rsid w:val="00653B15"/>
    <w:rsid w:val="00653F7C"/>
    <w:rsid w:val="006543AB"/>
    <w:rsid w:val="006545B7"/>
    <w:rsid w:val="00654604"/>
    <w:rsid w:val="00655A5A"/>
    <w:rsid w:val="00655E80"/>
    <w:rsid w:val="0065640D"/>
    <w:rsid w:val="0065695B"/>
    <w:rsid w:val="006601B8"/>
    <w:rsid w:val="006602A8"/>
    <w:rsid w:val="00661764"/>
    <w:rsid w:val="00661B92"/>
    <w:rsid w:val="00662847"/>
    <w:rsid w:val="00662EEB"/>
    <w:rsid w:val="006636E0"/>
    <w:rsid w:val="0066383C"/>
    <w:rsid w:val="00663D84"/>
    <w:rsid w:val="00663D9B"/>
    <w:rsid w:val="00664335"/>
    <w:rsid w:val="006645F8"/>
    <w:rsid w:val="0066470D"/>
    <w:rsid w:val="00664B5F"/>
    <w:rsid w:val="00665423"/>
    <w:rsid w:val="00665772"/>
    <w:rsid w:val="00665A81"/>
    <w:rsid w:val="00665C28"/>
    <w:rsid w:val="0066634A"/>
    <w:rsid w:val="00666760"/>
    <w:rsid w:val="006669A6"/>
    <w:rsid w:val="006674F8"/>
    <w:rsid w:val="00667A7E"/>
    <w:rsid w:val="00670C05"/>
    <w:rsid w:val="00670E50"/>
    <w:rsid w:val="00671004"/>
    <w:rsid w:val="006712DE"/>
    <w:rsid w:val="006713AE"/>
    <w:rsid w:val="006714E0"/>
    <w:rsid w:val="006725B1"/>
    <w:rsid w:val="006729EE"/>
    <w:rsid w:val="00672BCB"/>
    <w:rsid w:val="00672D13"/>
    <w:rsid w:val="006734E2"/>
    <w:rsid w:val="006739F9"/>
    <w:rsid w:val="00674B42"/>
    <w:rsid w:val="00674D2A"/>
    <w:rsid w:val="006771F3"/>
    <w:rsid w:val="00677221"/>
    <w:rsid w:val="00677290"/>
    <w:rsid w:val="00677415"/>
    <w:rsid w:val="00680115"/>
    <w:rsid w:val="00680369"/>
    <w:rsid w:val="006808CD"/>
    <w:rsid w:val="006814C1"/>
    <w:rsid w:val="00681B8E"/>
    <w:rsid w:val="0068316C"/>
    <w:rsid w:val="006833C4"/>
    <w:rsid w:val="00684355"/>
    <w:rsid w:val="006849E6"/>
    <w:rsid w:val="00684B90"/>
    <w:rsid w:val="00684E78"/>
    <w:rsid w:val="00684F6E"/>
    <w:rsid w:val="006852DC"/>
    <w:rsid w:val="006854B5"/>
    <w:rsid w:val="00685723"/>
    <w:rsid w:val="00685A63"/>
    <w:rsid w:val="00685B84"/>
    <w:rsid w:val="00685D4E"/>
    <w:rsid w:val="00686F24"/>
    <w:rsid w:val="006878E9"/>
    <w:rsid w:val="00687FE1"/>
    <w:rsid w:val="00690235"/>
    <w:rsid w:val="006904CA"/>
    <w:rsid w:val="00690FE6"/>
    <w:rsid w:val="00691842"/>
    <w:rsid w:val="006923CB"/>
    <w:rsid w:val="00692A6D"/>
    <w:rsid w:val="00692C6D"/>
    <w:rsid w:val="00693881"/>
    <w:rsid w:val="00693B6C"/>
    <w:rsid w:val="006943F7"/>
    <w:rsid w:val="00694E4E"/>
    <w:rsid w:val="006954CA"/>
    <w:rsid w:val="006960D0"/>
    <w:rsid w:val="00696894"/>
    <w:rsid w:val="00696932"/>
    <w:rsid w:val="00697B90"/>
    <w:rsid w:val="00697D38"/>
    <w:rsid w:val="00697D99"/>
    <w:rsid w:val="006A05AA"/>
    <w:rsid w:val="006A066E"/>
    <w:rsid w:val="006A0757"/>
    <w:rsid w:val="006A07C5"/>
    <w:rsid w:val="006A09D3"/>
    <w:rsid w:val="006A1C23"/>
    <w:rsid w:val="006A1DA5"/>
    <w:rsid w:val="006A3440"/>
    <w:rsid w:val="006A39AD"/>
    <w:rsid w:val="006A39B6"/>
    <w:rsid w:val="006A3D52"/>
    <w:rsid w:val="006A3EB8"/>
    <w:rsid w:val="006A3EF9"/>
    <w:rsid w:val="006A41A8"/>
    <w:rsid w:val="006A4261"/>
    <w:rsid w:val="006A44A9"/>
    <w:rsid w:val="006A461F"/>
    <w:rsid w:val="006A46F3"/>
    <w:rsid w:val="006A47EE"/>
    <w:rsid w:val="006A4A92"/>
    <w:rsid w:val="006A5324"/>
    <w:rsid w:val="006A5393"/>
    <w:rsid w:val="006A601A"/>
    <w:rsid w:val="006A6D61"/>
    <w:rsid w:val="006B0921"/>
    <w:rsid w:val="006B0A55"/>
    <w:rsid w:val="006B0E45"/>
    <w:rsid w:val="006B1792"/>
    <w:rsid w:val="006B1D95"/>
    <w:rsid w:val="006B1E7D"/>
    <w:rsid w:val="006B2827"/>
    <w:rsid w:val="006B2B82"/>
    <w:rsid w:val="006B2E40"/>
    <w:rsid w:val="006B3711"/>
    <w:rsid w:val="006B3884"/>
    <w:rsid w:val="006B3BC1"/>
    <w:rsid w:val="006B42D8"/>
    <w:rsid w:val="006B4511"/>
    <w:rsid w:val="006B49D1"/>
    <w:rsid w:val="006B4AFE"/>
    <w:rsid w:val="006B4CB6"/>
    <w:rsid w:val="006B501C"/>
    <w:rsid w:val="006B5BE2"/>
    <w:rsid w:val="006B5DD1"/>
    <w:rsid w:val="006B7651"/>
    <w:rsid w:val="006C0174"/>
    <w:rsid w:val="006C0AB6"/>
    <w:rsid w:val="006C0B94"/>
    <w:rsid w:val="006C11C4"/>
    <w:rsid w:val="006C13A9"/>
    <w:rsid w:val="006C1482"/>
    <w:rsid w:val="006C14B9"/>
    <w:rsid w:val="006C1FC7"/>
    <w:rsid w:val="006C2357"/>
    <w:rsid w:val="006C249D"/>
    <w:rsid w:val="006C29C0"/>
    <w:rsid w:val="006C2AD1"/>
    <w:rsid w:val="006C2B31"/>
    <w:rsid w:val="006C2D27"/>
    <w:rsid w:val="006C3D06"/>
    <w:rsid w:val="006C42EB"/>
    <w:rsid w:val="006C50E7"/>
    <w:rsid w:val="006C603D"/>
    <w:rsid w:val="006C629C"/>
    <w:rsid w:val="006C68CE"/>
    <w:rsid w:val="006C6D37"/>
    <w:rsid w:val="006C7003"/>
    <w:rsid w:val="006C7165"/>
    <w:rsid w:val="006D05DA"/>
    <w:rsid w:val="006D0650"/>
    <w:rsid w:val="006D0B7A"/>
    <w:rsid w:val="006D1BD0"/>
    <w:rsid w:val="006D2599"/>
    <w:rsid w:val="006D2820"/>
    <w:rsid w:val="006D3011"/>
    <w:rsid w:val="006D363E"/>
    <w:rsid w:val="006D3A82"/>
    <w:rsid w:val="006D3DC5"/>
    <w:rsid w:val="006D451E"/>
    <w:rsid w:val="006D47B6"/>
    <w:rsid w:val="006D500C"/>
    <w:rsid w:val="006D500D"/>
    <w:rsid w:val="006D51F9"/>
    <w:rsid w:val="006D59CE"/>
    <w:rsid w:val="006D5B3C"/>
    <w:rsid w:val="006D5DED"/>
    <w:rsid w:val="006D7311"/>
    <w:rsid w:val="006D7B53"/>
    <w:rsid w:val="006E01A0"/>
    <w:rsid w:val="006E0A4D"/>
    <w:rsid w:val="006E0D2D"/>
    <w:rsid w:val="006E12C7"/>
    <w:rsid w:val="006E143A"/>
    <w:rsid w:val="006E1BC9"/>
    <w:rsid w:val="006E2077"/>
    <w:rsid w:val="006E2130"/>
    <w:rsid w:val="006E251F"/>
    <w:rsid w:val="006E262C"/>
    <w:rsid w:val="006E2A2A"/>
    <w:rsid w:val="006E2B2B"/>
    <w:rsid w:val="006E360E"/>
    <w:rsid w:val="006E3C61"/>
    <w:rsid w:val="006E3D8E"/>
    <w:rsid w:val="006E3DF7"/>
    <w:rsid w:val="006E567F"/>
    <w:rsid w:val="006E5E4E"/>
    <w:rsid w:val="006E5E63"/>
    <w:rsid w:val="006E6666"/>
    <w:rsid w:val="006E6B8D"/>
    <w:rsid w:val="006E6CBF"/>
    <w:rsid w:val="006E71B7"/>
    <w:rsid w:val="006F0869"/>
    <w:rsid w:val="006F0C4A"/>
    <w:rsid w:val="006F0FA8"/>
    <w:rsid w:val="006F13FD"/>
    <w:rsid w:val="006F177F"/>
    <w:rsid w:val="006F1C4B"/>
    <w:rsid w:val="006F1D4E"/>
    <w:rsid w:val="006F1D89"/>
    <w:rsid w:val="006F2CDB"/>
    <w:rsid w:val="006F2E7C"/>
    <w:rsid w:val="006F3238"/>
    <w:rsid w:val="006F37B5"/>
    <w:rsid w:val="006F4274"/>
    <w:rsid w:val="006F50C7"/>
    <w:rsid w:val="006F5351"/>
    <w:rsid w:val="006F5BCB"/>
    <w:rsid w:val="006F5C22"/>
    <w:rsid w:val="006F627C"/>
    <w:rsid w:val="006F67E7"/>
    <w:rsid w:val="006F68E2"/>
    <w:rsid w:val="006F7303"/>
    <w:rsid w:val="006F75DE"/>
    <w:rsid w:val="006F770A"/>
    <w:rsid w:val="006F7A57"/>
    <w:rsid w:val="006F7A5C"/>
    <w:rsid w:val="006F7D9F"/>
    <w:rsid w:val="0070032A"/>
    <w:rsid w:val="00700A54"/>
    <w:rsid w:val="00701119"/>
    <w:rsid w:val="007013AF"/>
    <w:rsid w:val="007015A2"/>
    <w:rsid w:val="007020F2"/>
    <w:rsid w:val="00702415"/>
    <w:rsid w:val="007026E0"/>
    <w:rsid w:val="00702FA6"/>
    <w:rsid w:val="007032D0"/>
    <w:rsid w:val="007038BB"/>
    <w:rsid w:val="00703C24"/>
    <w:rsid w:val="0070418F"/>
    <w:rsid w:val="007042A7"/>
    <w:rsid w:val="00704BC5"/>
    <w:rsid w:val="00704E69"/>
    <w:rsid w:val="007053E7"/>
    <w:rsid w:val="00705CB3"/>
    <w:rsid w:val="00705E4D"/>
    <w:rsid w:val="00706330"/>
    <w:rsid w:val="007064B9"/>
    <w:rsid w:val="00706971"/>
    <w:rsid w:val="00706A4B"/>
    <w:rsid w:val="00706BB3"/>
    <w:rsid w:val="00706EA2"/>
    <w:rsid w:val="007076B4"/>
    <w:rsid w:val="007076D1"/>
    <w:rsid w:val="00707BC6"/>
    <w:rsid w:val="00707F75"/>
    <w:rsid w:val="00710C69"/>
    <w:rsid w:val="00710FA9"/>
    <w:rsid w:val="00711380"/>
    <w:rsid w:val="007113FA"/>
    <w:rsid w:val="00711782"/>
    <w:rsid w:val="0071189F"/>
    <w:rsid w:val="00711A27"/>
    <w:rsid w:val="00711C9E"/>
    <w:rsid w:val="00711D14"/>
    <w:rsid w:val="00711D75"/>
    <w:rsid w:val="007120DC"/>
    <w:rsid w:val="007127A4"/>
    <w:rsid w:val="00712A59"/>
    <w:rsid w:val="00712F4B"/>
    <w:rsid w:val="007148D8"/>
    <w:rsid w:val="007149B1"/>
    <w:rsid w:val="00714EEB"/>
    <w:rsid w:val="007151A7"/>
    <w:rsid w:val="0071572E"/>
    <w:rsid w:val="00715A45"/>
    <w:rsid w:val="00716452"/>
    <w:rsid w:val="00716810"/>
    <w:rsid w:val="00717571"/>
    <w:rsid w:val="007175E2"/>
    <w:rsid w:val="007202A3"/>
    <w:rsid w:val="007205B6"/>
    <w:rsid w:val="00720BA4"/>
    <w:rsid w:val="00721066"/>
    <w:rsid w:val="007210A6"/>
    <w:rsid w:val="0072112F"/>
    <w:rsid w:val="007215D8"/>
    <w:rsid w:val="0072170A"/>
    <w:rsid w:val="00721EED"/>
    <w:rsid w:val="00722490"/>
    <w:rsid w:val="007224CF"/>
    <w:rsid w:val="007225E1"/>
    <w:rsid w:val="0072297E"/>
    <w:rsid w:val="0072298A"/>
    <w:rsid w:val="00722BFE"/>
    <w:rsid w:val="0072332C"/>
    <w:rsid w:val="0072399A"/>
    <w:rsid w:val="00723AB8"/>
    <w:rsid w:val="00723C60"/>
    <w:rsid w:val="00724534"/>
    <w:rsid w:val="00724660"/>
    <w:rsid w:val="0072501F"/>
    <w:rsid w:val="0072526B"/>
    <w:rsid w:val="00725682"/>
    <w:rsid w:val="00725B87"/>
    <w:rsid w:val="0072632F"/>
    <w:rsid w:val="00726390"/>
    <w:rsid w:val="00726B32"/>
    <w:rsid w:val="00726D3B"/>
    <w:rsid w:val="00727368"/>
    <w:rsid w:val="0072741C"/>
    <w:rsid w:val="00727B07"/>
    <w:rsid w:val="00727C78"/>
    <w:rsid w:val="00730077"/>
    <w:rsid w:val="007301B2"/>
    <w:rsid w:val="0073041D"/>
    <w:rsid w:val="007312E3"/>
    <w:rsid w:val="007314DA"/>
    <w:rsid w:val="007315D6"/>
    <w:rsid w:val="00731CA0"/>
    <w:rsid w:val="00731EF8"/>
    <w:rsid w:val="00732365"/>
    <w:rsid w:val="00732766"/>
    <w:rsid w:val="0073293F"/>
    <w:rsid w:val="0073342B"/>
    <w:rsid w:val="00733BA6"/>
    <w:rsid w:val="00733DE3"/>
    <w:rsid w:val="00733EA9"/>
    <w:rsid w:val="007341C8"/>
    <w:rsid w:val="0073447C"/>
    <w:rsid w:val="00734AFB"/>
    <w:rsid w:val="007350A3"/>
    <w:rsid w:val="00735134"/>
    <w:rsid w:val="00735505"/>
    <w:rsid w:val="00736188"/>
    <w:rsid w:val="0073677D"/>
    <w:rsid w:val="00737556"/>
    <w:rsid w:val="00737D7C"/>
    <w:rsid w:val="0074001D"/>
    <w:rsid w:val="007400DD"/>
    <w:rsid w:val="0074038A"/>
    <w:rsid w:val="007409F0"/>
    <w:rsid w:val="00740ADA"/>
    <w:rsid w:val="00740C70"/>
    <w:rsid w:val="00740FA7"/>
    <w:rsid w:val="00740FFB"/>
    <w:rsid w:val="0074115C"/>
    <w:rsid w:val="00741D16"/>
    <w:rsid w:val="007423DF"/>
    <w:rsid w:val="007427E0"/>
    <w:rsid w:val="007431D8"/>
    <w:rsid w:val="00743BED"/>
    <w:rsid w:val="00743FF6"/>
    <w:rsid w:val="0074405C"/>
    <w:rsid w:val="00744743"/>
    <w:rsid w:val="00744917"/>
    <w:rsid w:val="00744A8D"/>
    <w:rsid w:val="007453F6"/>
    <w:rsid w:val="0074552C"/>
    <w:rsid w:val="00745D76"/>
    <w:rsid w:val="0074640C"/>
    <w:rsid w:val="00746471"/>
    <w:rsid w:val="007469DB"/>
    <w:rsid w:val="00746CF3"/>
    <w:rsid w:val="007471AB"/>
    <w:rsid w:val="00747B1C"/>
    <w:rsid w:val="00747CB9"/>
    <w:rsid w:val="0075007D"/>
    <w:rsid w:val="0075011C"/>
    <w:rsid w:val="00750484"/>
    <w:rsid w:val="007507BB"/>
    <w:rsid w:val="00750B39"/>
    <w:rsid w:val="0075136E"/>
    <w:rsid w:val="007515B1"/>
    <w:rsid w:val="007518A2"/>
    <w:rsid w:val="00752369"/>
    <w:rsid w:val="00752820"/>
    <w:rsid w:val="00752857"/>
    <w:rsid w:val="007538CA"/>
    <w:rsid w:val="00753A6A"/>
    <w:rsid w:val="007540A4"/>
    <w:rsid w:val="0075415F"/>
    <w:rsid w:val="00754C06"/>
    <w:rsid w:val="00754D27"/>
    <w:rsid w:val="007551DD"/>
    <w:rsid w:val="007554A2"/>
    <w:rsid w:val="007555F0"/>
    <w:rsid w:val="00755849"/>
    <w:rsid w:val="0075584D"/>
    <w:rsid w:val="00755958"/>
    <w:rsid w:val="00755B92"/>
    <w:rsid w:val="00755E9B"/>
    <w:rsid w:val="00756517"/>
    <w:rsid w:val="00756592"/>
    <w:rsid w:val="007565FB"/>
    <w:rsid w:val="00757204"/>
    <w:rsid w:val="007572BC"/>
    <w:rsid w:val="007573D8"/>
    <w:rsid w:val="00757A74"/>
    <w:rsid w:val="00757D1C"/>
    <w:rsid w:val="00760539"/>
    <w:rsid w:val="00760970"/>
    <w:rsid w:val="00760DCD"/>
    <w:rsid w:val="0076116D"/>
    <w:rsid w:val="007611A2"/>
    <w:rsid w:val="00761272"/>
    <w:rsid w:val="007615C1"/>
    <w:rsid w:val="0076170A"/>
    <w:rsid w:val="0076199F"/>
    <w:rsid w:val="00761B8A"/>
    <w:rsid w:val="00761DC0"/>
    <w:rsid w:val="0076212E"/>
    <w:rsid w:val="007623FA"/>
    <w:rsid w:val="00762725"/>
    <w:rsid w:val="00762A3A"/>
    <w:rsid w:val="00763946"/>
    <w:rsid w:val="00764258"/>
    <w:rsid w:val="00764785"/>
    <w:rsid w:val="00764D51"/>
    <w:rsid w:val="00765437"/>
    <w:rsid w:val="0076583E"/>
    <w:rsid w:val="007660DD"/>
    <w:rsid w:val="007664A1"/>
    <w:rsid w:val="00766F02"/>
    <w:rsid w:val="00767ABA"/>
    <w:rsid w:val="00767C7F"/>
    <w:rsid w:val="0077027B"/>
    <w:rsid w:val="00771FBD"/>
    <w:rsid w:val="00772189"/>
    <w:rsid w:val="0077280A"/>
    <w:rsid w:val="00772F45"/>
    <w:rsid w:val="007732BE"/>
    <w:rsid w:val="0077334F"/>
    <w:rsid w:val="0077379A"/>
    <w:rsid w:val="00773AB9"/>
    <w:rsid w:val="00773C83"/>
    <w:rsid w:val="00773F4D"/>
    <w:rsid w:val="007741E1"/>
    <w:rsid w:val="007744ED"/>
    <w:rsid w:val="0077455F"/>
    <w:rsid w:val="007745C0"/>
    <w:rsid w:val="00774695"/>
    <w:rsid w:val="00775170"/>
    <w:rsid w:val="00775225"/>
    <w:rsid w:val="00776115"/>
    <w:rsid w:val="007762E9"/>
    <w:rsid w:val="007764E0"/>
    <w:rsid w:val="00776619"/>
    <w:rsid w:val="0077691C"/>
    <w:rsid w:val="007771E6"/>
    <w:rsid w:val="0077739D"/>
    <w:rsid w:val="00777478"/>
    <w:rsid w:val="0077769F"/>
    <w:rsid w:val="0078033D"/>
    <w:rsid w:val="0078059B"/>
    <w:rsid w:val="00780C39"/>
    <w:rsid w:val="0078138B"/>
    <w:rsid w:val="007819F1"/>
    <w:rsid w:val="00781F38"/>
    <w:rsid w:val="0078240C"/>
    <w:rsid w:val="007826B2"/>
    <w:rsid w:val="00782DE1"/>
    <w:rsid w:val="00783091"/>
    <w:rsid w:val="007830A6"/>
    <w:rsid w:val="00783BEF"/>
    <w:rsid w:val="00783D48"/>
    <w:rsid w:val="00783D5A"/>
    <w:rsid w:val="00784B28"/>
    <w:rsid w:val="00784D88"/>
    <w:rsid w:val="00785677"/>
    <w:rsid w:val="0078582F"/>
    <w:rsid w:val="00786182"/>
    <w:rsid w:val="007862BF"/>
    <w:rsid w:val="007874D8"/>
    <w:rsid w:val="007875F0"/>
    <w:rsid w:val="00787806"/>
    <w:rsid w:val="007903AD"/>
    <w:rsid w:val="007905D2"/>
    <w:rsid w:val="007907F1"/>
    <w:rsid w:val="00790D96"/>
    <w:rsid w:val="00790FA7"/>
    <w:rsid w:val="0079207F"/>
    <w:rsid w:val="00792419"/>
    <w:rsid w:val="0079245E"/>
    <w:rsid w:val="007924A4"/>
    <w:rsid w:val="00792874"/>
    <w:rsid w:val="007928A0"/>
    <w:rsid w:val="007935E3"/>
    <w:rsid w:val="00793DFC"/>
    <w:rsid w:val="0079416D"/>
    <w:rsid w:val="0079456B"/>
    <w:rsid w:val="00794B76"/>
    <w:rsid w:val="00794FE6"/>
    <w:rsid w:val="00795488"/>
    <w:rsid w:val="0079555E"/>
    <w:rsid w:val="00795675"/>
    <w:rsid w:val="00795B2C"/>
    <w:rsid w:val="00795D98"/>
    <w:rsid w:val="00796556"/>
    <w:rsid w:val="00796644"/>
    <w:rsid w:val="00796EEF"/>
    <w:rsid w:val="00797061"/>
    <w:rsid w:val="0079716C"/>
    <w:rsid w:val="00797268"/>
    <w:rsid w:val="00797862"/>
    <w:rsid w:val="007979F8"/>
    <w:rsid w:val="007A06BF"/>
    <w:rsid w:val="007A07AD"/>
    <w:rsid w:val="007A07B8"/>
    <w:rsid w:val="007A1309"/>
    <w:rsid w:val="007A222F"/>
    <w:rsid w:val="007A2234"/>
    <w:rsid w:val="007A2329"/>
    <w:rsid w:val="007A2DD7"/>
    <w:rsid w:val="007A3B5D"/>
    <w:rsid w:val="007A3C55"/>
    <w:rsid w:val="007A437E"/>
    <w:rsid w:val="007A510A"/>
    <w:rsid w:val="007A5681"/>
    <w:rsid w:val="007A5A71"/>
    <w:rsid w:val="007A5DFE"/>
    <w:rsid w:val="007A675C"/>
    <w:rsid w:val="007A67B1"/>
    <w:rsid w:val="007A67BD"/>
    <w:rsid w:val="007A68F4"/>
    <w:rsid w:val="007A6A06"/>
    <w:rsid w:val="007A6A5D"/>
    <w:rsid w:val="007A747E"/>
    <w:rsid w:val="007A7714"/>
    <w:rsid w:val="007A7FA4"/>
    <w:rsid w:val="007B0583"/>
    <w:rsid w:val="007B06E0"/>
    <w:rsid w:val="007B0742"/>
    <w:rsid w:val="007B0E73"/>
    <w:rsid w:val="007B100D"/>
    <w:rsid w:val="007B1349"/>
    <w:rsid w:val="007B1653"/>
    <w:rsid w:val="007B1793"/>
    <w:rsid w:val="007B27E9"/>
    <w:rsid w:val="007B2BEC"/>
    <w:rsid w:val="007B2CF3"/>
    <w:rsid w:val="007B330D"/>
    <w:rsid w:val="007B3348"/>
    <w:rsid w:val="007B3940"/>
    <w:rsid w:val="007B3AB7"/>
    <w:rsid w:val="007B3E7B"/>
    <w:rsid w:val="007B3F3F"/>
    <w:rsid w:val="007B4214"/>
    <w:rsid w:val="007B4256"/>
    <w:rsid w:val="007B49C4"/>
    <w:rsid w:val="007B4BB4"/>
    <w:rsid w:val="007B62FE"/>
    <w:rsid w:val="007B6479"/>
    <w:rsid w:val="007B6733"/>
    <w:rsid w:val="007B6820"/>
    <w:rsid w:val="007B6882"/>
    <w:rsid w:val="007B75A9"/>
    <w:rsid w:val="007B7872"/>
    <w:rsid w:val="007B7C96"/>
    <w:rsid w:val="007B7E10"/>
    <w:rsid w:val="007C062C"/>
    <w:rsid w:val="007C1012"/>
    <w:rsid w:val="007C123C"/>
    <w:rsid w:val="007C13E3"/>
    <w:rsid w:val="007C17FB"/>
    <w:rsid w:val="007C1A5B"/>
    <w:rsid w:val="007C1E3F"/>
    <w:rsid w:val="007C2010"/>
    <w:rsid w:val="007C2584"/>
    <w:rsid w:val="007C25F5"/>
    <w:rsid w:val="007C2936"/>
    <w:rsid w:val="007C2FF9"/>
    <w:rsid w:val="007C3BAC"/>
    <w:rsid w:val="007C3BE1"/>
    <w:rsid w:val="007C3CB4"/>
    <w:rsid w:val="007C410F"/>
    <w:rsid w:val="007C5033"/>
    <w:rsid w:val="007C5353"/>
    <w:rsid w:val="007C5F5A"/>
    <w:rsid w:val="007C686D"/>
    <w:rsid w:val="007C6AA9"/>
    <w:rsid w:val="007C6DD4"/>
    <w:rsid w:val="007C716C"/>
    <w:rsid w:val="007C7291"/>
    <w:rsid w:val="007C7989"/>
    <w:rsid w:val="007C7A0A"/>
    <w:rsid w:val="007C7E86"/>
    <w:rsid w:val="007D0772"/>
    <w:rsid w:val="007D1419"/>
    <w:rsid w:val="007D1915"/>
    <w:rsid w:val="007D1E3C"/>
    <w:rsid w:val="007D1E9C"/>
    <w:rsid w:val="007D1EAA"/>
    <w:rsid w:val="007D1FD9"/>
    <w:rsid w:val="007D23B0"/>
    <w:rsid w:val="007D23C4"/>
    <w:rsid w:val="007D2719"/>
    <w:rsid w:val="007D288C"/>
    <w:rsid w:val="007D3162"/>
    <w:rsid w:val="007D34AA"/>
    <w:rsid w:val="007D3A63"/>
    <w:rsid w:val="007D3FEB"/>
    <w:rsid w:val="007D4637"/>
    <w:rsid w:val="007D492A"/>
    <w:rsid w:val="007D4BA2"/>
    <w:rsid w:val="007D52B8"/>
    <w:rsid w:val="007D5682"/>
    <w:rsid w:val="007D56F5"/>
    <w:rsid w:val="007D5976"/>
    <w:rsid w:val="007D5EB1"/>
    <w:rsid w:val="007D5F13"/>
    <w:rsid w:val="007D5F7D"/>
    <w:rsid w:val="007D6ED6"/>
    <w:rsid w:val="007E0707"/>
    <w:rsid w:val="007E0850"/>
    <w:rsid w:val="007E08F2"/>
    <w:rsid w:val="007E0DAB"/>
    <w:rsid w:val="007E0FFA"/>
    <w:rsid w:val="007E12A5"/>
    <w:rsid w:val="007E1464"/>
    <w:rsid w:val="007E159E"/>
    <w:rsid w:val="007E1712"/>
    <w:rsid w:val="007E1AF4"/>
    <w:rsid w:val="007E1DD4"/>
    <w:rsid w:val="007E2137"/>
    <w:rsid w:val="007E215E"/>
    <w:rsid w:val="007E236F"/>
    <w:rsid w:val="007E23CB"/>
    <w:rsid w:val="007E2588"/>
    <w:rsid w:val="007E40A1"/>
    <w:rsid w:val="007E4436"/>
    <w:rsid w:val="007E4752"/>
    <w:rsid w:val="007E49AF"/>
    <w:rsid w:val="007E4CAB"/>
    <w:rsid w:val="007E5163"/>
    <w:rsid w:val="007E574C"/>
    <w:rsid w:val="007E5E54"/>
    <w:rsid w:val="007E61E0"/>
    <w:rsid w:val="007E6494"/>
    <w:rsid w:val="007E6789"/>
    <w:rsid w:val="007E6B74"/>
    <w:rsid w:val="007E6CC9"/>
    <w:rsid w:val="007E7348"/>
    <w:rsid w:val="007E796E"/>
    <w:rsid w:val="007E7B2A"/>
    <w:rsid w:val="007E7C7C"/>
    <w:rsid w:val="007E7D17"/>
    <w:rsid w:val="007E7D5F"/>
    <w:rsid w:val="007F00F6"/>
    <w:rsid w:val="007F0303"/>
    <w:rsid w:val="007F0794"/>
    <w:rsid w:val="007F0A17"/>
    <w:rsid w:val="007F0BCC"/>
    <w:rsid w:val="007F0EDD"/>
    <w:rsid w:val="007F1965"/>
    <w:rsid w:val="007F1B00"/>
    <w:rsid w:val="007F20E5"/>
    <w:rsid w:val="007F223D"/>
    <w:rsid w:val="007F2419"/>
    <w:rsid w:val="007F244A"/>
    <w:rsid w:val="007F260E"/>
    <w:rsid w:val="007F261D"/>
    <w:rsid w:val="007F27D0"/>
    <w:rsid w:val="007F2A99"/>
    <w:rsid w:val="007F2BED"/>
    <w:rsid w:val="007F2CD1"/>
    <w:rsid w:val="007F3797"/>
    <w:rsid w:val="007F3D78"/>
    <w:rsid w:val="007F3E67"/>
    <w:rsid w:val="007F4514"/>
    <w:rsid w:val="007F4EE8"/>
    <w:rsid w:val="007F4FBB"/>
    <w:rsid w:val="007F5654"/>
    <w:rsid w:val="007F580D"/>
    <w:rsid w:val="007F58CC"/>
    <w:rsid w:val="007F5B56"/>
    <w:rsid w:val="007F5E09"/>
    <w:rsid w:val="007F6058"/>
    <w:rsid w:val="007F69A6"/>
    <w:rsid w:val="007F7021"/>
    <w:rsid w:val="007F745A"/>
    <w:rsid w:val="00800575"/>
    <w:rsid w:val="00800A86"/>
    <w:rsid w:val="00800C52"/>
    <w:rsid w:val="00800DEB"/>
    <w:rsid w:val="00801BE1"/>
    <w:rsid w:val="00801D39"/>
    <w:rsid w:val="008021E0"/>
    <w:rsid w:val="00802D81"/>
    <w:rsid w:val="00803082"/>
    <w:rsid w:val="0080377C"/>
    <w:rsid w:val="008039BD"/>
    <w:rsid w:val="008039D4"/>
    <w:rsid w:val="00803F05"/>
    <w:rsid w:val="00804388"/>
    <w:rsid w:val="00805DE6"/>
    <w:rsid w:val="008061B9"/>
    <w:rsid w:val="00806690"/>
    <w:rsid w:val="00806C00"/>
    <w:rsid w:val="00806CA5"/>
    <w:rsid w:val="00806F7B"/>
    <w:rsid w:val="008075AD"/>
    <w:rsid w:val="00810442"/>
    <w:rsid w:val="00810500"/>
    <w:rsid w:val="00810C72"/>
    <w:rsid w:val="00810CCF"/>
    <w:rsid w:val="00811DDB"/>
    <w:rsid w:val="00811ECE"/>
    <w:rsid w:val="0081292D"/>
    <w:rsid w:val="008132AA"/>
    <w:rsid w:val="008139B4"/>
    <w:rsid w:val="00814529"/>
    <w:rsid w:val="0081454A"/>
    <w:rsid w:val="00814DD8"/>
    <w:rsid w:val="00814DF4"/>
    <w:rsid w:val="00815046"/>
    <w:rsid w:val="00816365"/>
    <w:rsid w:val="00816589"/>
    <w:rsid w:val="0081715F"/>
    <w:rsid w:val="00817B7B"/>
    <w:rsid w:val="0082094A"/>
    <w:rsid w:val="00820BE8"/>
    <w:rsid w:val="00820D8F"/>
    <w:rsid w:val="00820EAA"/>
    <w:rsid w:val="008216A7"/>
    <w:rsid w:val="00821922"/>
    <w:rsid w:val="00822383"/>
    <w:rsid w:val="008226CE"/>
    <w:rsid w:val="00822FF2"/>
    <w:rsid w:val="00823215"/>
    <w:rsid w:val="008248FB"/>
    <w:rsid w:val="00824B84"/>
    <w:rsid w:val="00824D77"/>
    <w:rsid w:val="008250BF"/>
    <w:rsid w:val="0082582E"/>
    <w:rsid w:val="00825AA0"/>
    <w:rsid w:val="00825DA7"/>
    <w:rsid w:val="00826050"/>
    <w:rsid w:val="00826541"/>
    <w:rsid w:val="00826620"/>
    <w:rsid w:val="0082710E"/>
    <w:rsid w:val="00827946"/>
    <w:rsid w:val="00827AD4"/>
    <w:rsid w:val="00830085"/>
    <w:rsid w:val="0083009F"/>
    <w:rsid w:val="008308C5"/>
    <w:rsid w:val="00830A7B"/>
    <w:rsid w:val="00830B1E"/>
    <w:rsid w:val="00830C6E"/>
    <w:rsid w:val="00831382"/>
    <w:rsid w:val="008315DD"/>
    <w:rsid w:val="00831B81"/>
    <w:rsid w:val="00831BC6"/>
    <w:rsid w:val="00832166"/>
    <w:rsid w:val="00833874"/>
    <w:rsid w:val="008344F5"/>
    <w:rsid w:val="0083490D"/>
    <w:rsid w:val="00835154"/>
    <w:rsid w:val="008354F9"/>
    <w:rsid w:val="00835FC0"/>
    <w:rsid w:val="00837C48"/>
    <w:rsid w:val="00837E02"/>
    <w:rsid w:val="008400DD"/>
    <w:rsid w:val="008404AB"/>
    <w:rsid w:val="00840B87"/>
    <w:rsid w:val="00840BC1"/>
    <w:rsid w:val="00841CE4"/>
    <w:rsid w:val="00841D80"/>
    <w:rsid w:val="00841E82"/>
    <w:rsid w:val="00841F7B"/>
    <w:rsid w:val="00841F91"/>
    <w:rsid w:val="0084248E"/>
    <w:rsid w:val="008428B6"/>
    <w:rsid w:val="008428E9"/>
    <w:rsid w:val="00842B33"/>
    <w:rsid w:val="00842BDC"/>
    <w:rsid w:val="00843A70"/>
    <w:rsid w:val="00843AD1"/>
    <w:rsid w:val="00843AFA"/>
    <w:rsid w:val="00843BD0"/>
    <w:rsid w:val="00843C3F"/>
    <w:rsid w:val="00843DBC"/>
    <w:rsid w:val="00844639"/>
    <w:rsid w:val="008448E5"/>
    <w:rsid w:val="008453AD"/>
    <w:rsid w:val="00845BA1"/>
    <w:rsid w:val="00845F2E"/>
    <w:rsid w:val="00846485"/>
    <w:rsid w:val="00846F64"/>
    <w:rsid w:val="0084701A"/>
    <w:rsid w:val="008473E2"/>
    <w:rsid w:val="00847956"/>
    <w:rsid w:val="00847FAA"/>
    <w:rsid w:val="008504F3"/>
    <w:rsid w:val="00850599"/>
    <w:rsid w:val="00850604"/>
    <w:rsid w:val="0085085E"/>
    <w:rsid w:val="00850E18"/>
    <w:rsid w:val="0085189F"/>
    <w:rsid w:val="00851AF4"/>
    <w:rsid w:val="00852145"/>
    <w:rsid w:val="00852E94"/>
    <w:rsid w:val="00853F78"/>
    <w:rsid w:val="00854BA1"/>
    <w:rsid w:val="008553A6"/>
    <w:rsid w:val="008557B3"/>
    <w:rsid w:val="00855C6F"/>
    <w:rsid w:val="00855F75"/>
    <w:rsid w:val="00856392"/>
    <w:rsid w:val="008564C0"/>
    <w:rsid w:val="008569C9"/>
    <w:rsid w:val="008571F3"/>
    <w:rsid w:val="00857463"/>
    <w:rsid w:val="0085748E"/>
    <w:rsid w:val="00857C66"/>
    <w:rsid w:val="00857CAB"/>
    <w:rsid w:val="00860E5D"/>
    <w:rsid w:val="00861312"/>
    <w:rsid w:val="00861E3A"/>
    <w:rsid w:val="00862359"/>
    <w:rsid w:val="008628EB"/>
    <w:rsid w:val="00862D64"/>
    <w:rsid w:val="008631FE"/>
    <w:rsid w:val="008632A3"/>
    <w:rsid w:val="008632EC"/>
    <w:rsid w:val="00863815"/>
    <w:rsid w:val="008639BE"/>
    <w:rsid w:val="00863FF0"/>
    <w:rsid w:val="00864144"/>
    <w:rsid w:val="008646E7"/>
    <w:rsid w:val="00864D34"/>
    <w:rsid w:val="00864E36"/>
    <w:rsid w:val="008654EB"/>
    <w:rsid w:val="00865A73"/>
    <w:rsid w:val="008661AE"/>
    <w:rsid w:val="0086662E"/>
    <w:rsid w:val="00867076"/>
    <w:rsid w:val="008674EE"/>
    <w:rsid w:val="0086751F"/>
    <w:rsid w:val="008679CD"/>
    <w:rsid w:val="00867E07"/>
    <w:rsid w:val="008701B2"/>
    <w:rsid w:val="008701FD"/>
    <w:rsid w:val="00870331"/>
    <w:rsid w:val="00870437"/>
    <w:rsid w:val="008704E0"/>
    <w:rsid w:val="00870827"/>
    <w:rsid w:val="0087094F"/>
    <w:rsid w:val="0087119E"/>
    <w:rsid w:val="008712B5"/>
    <w:rsid w:val="0087184E"/>
    <w:rsid w:val="0087244B"/>
    <w:rsid w:val="00872E1F"/>
    <w:rsid w:val="00873123"/>
    <w:rsid w:val="00873BCC"/>
    <w:rsid w:val="00873C4F"/>
    <w:rsid w:val="00874241"/>
    <w:rsid w:val="00874B4E"/>
    <w:rsid w:val="008755E1"/>
    <w:rsid w:val="00875997"/>
    <w:rsid w:val="00875A2C"/>
    <w:rsid w:val="00876461"/>
    <w:rsid w:val="00876A89"/>
    <w:rsid w:val="00877272"/>
    <w:rsid w:val="00877CE1"/>
    <w:rsid w:val="00877F48"/>
    <w:rsid w:val="00880435"/>
    <w:rsid w:val="00880968"/>
    <w:rsid w:val="00880F50"/>
    <w:rsid w:val="008815C6"/>
    <w:rsid w:val="00882439"/>
    <w:rsid w:val="00882598"/>
    <w:rsid w:val="00882616"/>
    <w:rsid w:val="0088281E"/>
    <w:rsid w:val="00884700"/>
    <w:rsid w:val="00884FC9"/>
    <w:rsid w:val="00885200"/>
    <w:rsid w:val="0088590C"/>
    <w:rsid w:val="00885A57"/>
    <w:rsid w:val="00885F9E"/>
    <w:rsid w:val="00886011"/>
    <w:rsid w:val="008864A2"/>
    <w:rsid w:val="00886960"/>
    <w:rsid w:val="00886A12"/>
    <w:rsid w:val="00886B3E"/>
    <w:rsid w:val="00890028"/>
    <w:rsid w:val="008901E5"/>
    <w:rsid w:val="00890444"/>
    <w:rsid w:val="00890593"/>
    <w:rsid w:val="00890D1A"/>
    <w:rsid w:val="00890E8E"/>
    <w:rsid w:val="00890EAA"/>
    <w:rsid w:val="00891313"/>
    <w:rsid w:val="0089193F"/>
    <w:rsid w:val="00891F45"/>
    <w:rsid w:val="008928FE"/>
    <w:rsid w:val="00892DA6"/>
    <w:rsid w:val="008931BE"/>
    <w:rsid w:val="00893A7A"/>
    <w:rsid w:val="008940DE"/>
    <w:rsid w:val="0089414B"/>
    <w:rsid w:val="00894234"/>
    <w:rsid w:val="00894568"/>
    <w:rsid w:val="00895A11"/>
    <w:rsid w:val="00895E79"/>
    <w:rsid w:val="00896400"/>
    <w:rsid w:val="008965A6"/>
    <w:rsid w:val="00896C4F"/>
    <w:rsid w:val="00897015"/>
    <w:rsid w:val="008970D8"/>
    <w:rsid w:val="008973B3"/>
    <w:rsid w:val="008979DA"/>
    <w:rsid w:val="00897A02"/>
    <w:rsid w:val="00897C51"/>
    <w:rsid w:val="00897D50"/>
    <w:rsid w:val="008A0262"/>
    <w:rsid w:val="008A0AC8"/>
    <w:rsid w:val="008A0F9E"/>
    <w:rsid w:val="008A0FC6"/>
    <w:rsid w:val="008A21B9"/>
    <w:rsid w:val="008A275E"/>
    <w:rsid w:val="008A3A9B"/>
    <w:rsid w:val="008A400A"/>
    <w:rsid w:val="008A40CA"/>
    <w:rsid w:val="008A4287"/>
    <w:rsid w:val="008A4E69"/>
    <w:rsid w:val="008A4F36"/>
    <w:rsid w:val="008A57B1"/>
    <w:rsid w:val="008A5BB3"/>
    <w:rsid w:val="008A620F"/>
    <w:rsid w:val="008A6458"/>
    <w:rsid w:val="008A6BB7"/>
    <w:rsid w:val="008A75C2"/>
    <w:rsid w:val="008B0006"/>
    <w:rsid w:val="008B012E"/>
    <w:rsid w:val="008B0382"/>
    <w:rsid w:val="008B07DB"/>
    <w:rsid w:val="008B0B30"/>
    <w:rsid w:val="008B0B80"/>
    <w:rsid w:val="008B0E7B"/>
    <w:rsid w:val="008B113A"/>
    <w:rsid w:val="008B1704"/>
    <w:rsid w:val="008B178C"/>
    <w:rsid w:val="008B1811"/>
    <w:rsid w:val="008B2094"/>
    <w:rsid w:val="008B2281"/>
    <w:rsid w:val="008B2B24"/>
    <w:rsid w:val="008B3024"/>
    <w:rsid w:val="008B331F"/>
    <w:rsid w:val="008B340F"/>
    <w:rsid w:val="008B344C"/>
    <w:rsid w:val="008B4153"/>
    <w:rsid w:val="008B5552"/>
    <w:rsid w:val="008B5806"/>
    <w:rsid w:val="008B699D"/>
    <w:rsid w:val="008B6C81"/>
    <w:rsid w:val="008B6CAD"/>
    <w:rsid w:val="008B7118"/>
    <w:rsid w:val="008B72DA"/>
    <w:rsid w:val="008B7440"/>
    <w:rsid w:val="008B799E"/>
    <w:rsid w:val="008B7CB8"/>
    <w:rsid w:val="008C0397"/>
    <w:rsid w:val="008C0C0D"/>
    <w:rsid w:val="008C1122"/>
    <w:rsid w:val="008C116B"/>
    <w:rsid w:val="008C18BB"/>
    <w:rsid w:val="008C1F8D"/>
    <w:rsid w:val="008C251A"/>
    <w:rsid w:val="008C2547"/>
    <w:rsid w:val="008C3038"/>
    <w:rsid w:val="008C3575"/>
    <w:rsid w:val="008C408C"/>
    <w:rsid w:val="008C46C5"/>
    <w:rsid w:val="008C5468"/>
    <w:rsid w:val="008C5575"/>
    <w:rsid w:val="008C5668"/>
    <w:rsid w:val="008C58E9"/>
    <w:rsid w:val="008C5C95"/>
    <w:rsid w:val="008C6158"/>
    <w:rsid w:val="008C6171"/>
    <w:rsid w:val="008C6480"/>
    <w:rsid w:val="008C67E6"/>
    <w:rsid w:val="008C68F6"/>
    <w:rsid w:val="008C6A02"/>
    <w:rsid w:val="008C6B13"/>
    <w:rsid w:val="008C6B6F"/>
    <w:rsid w:val="008C7AE3"/>
    <w:rsid w:val="008D00AA"/>
    <w:rsid w:val="008D0188"/>
    <w:rsid w:val="008D07ED"/>
    <w:rsid w:val="008D0809"/>
    <w:rsid w:val="008D0A4C"/>
    <w:rsid w:val="008D0AFC"/>
    <w:rsid w:val="008D11AF"/>
    <w:rsid w:val="008D1504"/>
    <w:rsid w:val="008D1823"/>
    <w:rsid w:val="008D1E98"/>
    <w:rsid w:val="008D20EB"/>
    <w:rsid w:val="008D21E2"/>
    <w:rsid w:val="008D27F9"/>
    <w:rsid w:val="008D2894"/>
    <w:rsid w:val="008D2B09"/>
    <w:rsid w:val="008D2C7B"/>
    <w:rsid w:val="008D2E77"/>
    <w:rsid w:val="008D372E"/>
    <w:rsid w:val="008D37B6"/>
    <w:rsid w:val="008D3FCB"/>
    <w:rsid w:val="008D4357"/>
    <w:rsid w:val="008D4D3D"/>
    <w:rsid w:val="008D530B"/>
    <w:rsid w:val="008D58B5"/>
    <w:rsid w:val="008D6963"/>
    <w:rsid w:val="008D78A4"/>
    <w:rsid w:val="008D7C95"/>
    <w:rsid w:val="008E022C"/>
    <w:rsid w:val="008E099D"/>
    <w:rsid w:val="008E0D2B"/>
    <w:rsid w:val="008E11AC"/>
    <w:rsid w:val="008E129C"/>
    <w:rsid w:val="008E173C"/>
    <w:rsid w:val="008E1CE7"/>
    <w:rsid w:val="008E202F"/>
    <w:rsid w:val="008E2D38"/>
    <w:rsid w:val="008E30DC"/>
    <w:rsid w:val="008E319E"/>
    <w:rsid w:val="008E320E"/>
    <w:rsid w:val="008E3EFC"/>
    <w:rsid w:val="008E46B0"/>
    <w:rsid w:val="008E46F0"/>
    <w:rsid w:val="008E4AB1"/>
    <w:rsid w:val="008E502C"/>
    <w:rsid w:val="008E530B"/>
    <w:rsid w:val="008E5610"/>
    <w:rsid w:val="008E5B14"/>
    <w:rsid w:val="008E5C26"/>
    <w:rsid w:val="008E6374"/>
    <w:rsid w:val="008E6B19"/>
    <w:rsid w:val="008E6E99"/>
    <w:rsid w:val="008E7033"/>
    <w:rsid w:val="008E756D"/>
    <w:rsid w:val="008E7652"/>
    <w:rsid w:val="008F055C"/>
    <w:rsid w:val="008F0AA3"/>
    <w:rsid w:val="008F12D2"/>
    <w:rsid w:val="008F1DDE"/>
    <w:rsid w:val="008F1E70"/>
    <w:rsid w:val="008F2733"/>
    <w:rsid w:val="008F2825"/>
    <w:rsid w:val="008F2C59"/>
    <w:rsid w:val="008F2CEE"/>
    <w:rsid w:val="008F2E07"/>
    <w:rsid w:val="008F3035"/>
    <w:rsid w:val="008F34F7"/>
    <w:rsid w:val="008F3FD0"/>
    <w:rsid w:val="008F494A"/>
    <w:rsid w:val="008F4980"/>
    <w:rsid w:val="008F572D"/>
    <w:rsid w:val="008F5D6F"/>
    <w:rsid w:val="008F60CC"/>
    <w:rsid w:val="008F618C"/>
    <w:rsid w:val="008F66B5"/>
    <w:rsid w:val="008F684B"/>
    <w:rsid w:val="008F684D"/>
    <w:rsid w:val="008F7103"/>
    <w:rsid w:val="008F731E"/>
    <w:rsid w:val="008F7637"/>
    <w:rsid w:val="008F7742"/>
    <w:rsid w:val="008F789F"/>
    <w:rsid w:val="009002C3"/>
    <w:rsid w:val="00900CDE"/>
    <w:rsid w:val="0090101A"/>
    <w:rsid w:val="00901691"/>
    <w:rsid w:val="009017B0"/>
    <w:rsid w:val="009019BF"/>
    <w:rsid w:val="00901E0F"/>
    <w:rsid w:val="00901E71"/>
    <w:rsid w:val="00901F4C"/>
    <w:rsid w:val="00902136"/>
    <w:rsid w:val="0090251B"/>
    <w:rsid w:val="00903D76"/>
    <w:rsid w:val="009040DC"/>
    <w:rsid w:val="00904549"/>
    <w:rsid w:val="0090457F"/>
    <w:rsid w:val="00904F0D"/>
    <w:rsid w:val="00905026"/>
    <w:rsid w:val="00905618"/>
    <w:rsid w:val="009058F2"/>
    <w:rsid w:val="00905CB9"/>
    <w:rsid w:val="00905E35"/>
    <w:rsid w:val="00905F6D"/>
    <w:rsid w:val="009060A4"/>
    <w:rsid w:val="009060D4"/>
    <w:rsid w:val="009061F4"/>
    <w:rsid w:val="00906498"/>
    <w:rsid w:val="00906614"/>
    <w:rsid w:val="0090679E"/>
    <w:rsid w:val="00906B75"/>
    <w:rsid w:val="00906F17"/>
    <w:rsid w:val="00907212"/>
    <w:rsid w:val="009079CF"/>
    <w:rsid w:val="00907CEB"/>
    <w:rsid w:val="00907D75"/>
    <w:rsid w:val="009101EE"/>
    <w:rsid w:val="009114B6"/>
    <w:rsid w:val="0091190C"/>
    <w:rsid w:val="00911AEA"/>
    <w:rsid w:val="00912B7D"/>
    <w:rsid w:val="00912F94"/>
    <w:rsid w:val="00913D69"/>
    <w:rsid w:val="00913E49"/>
    <w:rsid w:val="00913E8C"/>
    <w:rsid w:val="00913F21"/>
    <w:rsid w:val="00914096"/>
    <w:rsid w:val="00914349"/>
    <w:rsid w:val="00914394"/>
    <w:rsid w:val="009145F4"/>
    <w:rsid w:val="00914AAD"/>
    <w:rsid w:val="00914F48"/>
    <w:rsid w:val="0091559B"/>
    <w:rsid w:val="00916F06"/>
    <w:rsid w:val="00917804"/>
    <w:rsid w:val="00917BEA"/>
    <w:rsid w:val="00917D62"/>
    <w:rsid w:val="009202FC"/>
    <w:rsid w:val="009204B2"/>
    <w:rsid w:val="00920892"/>
    <w:rsid w:val="00920A8E"/>
    <w:rsid w:val="00920BA0"/>
    <w:rsid w:val="00920BCD"/>
    <w:rsid w:val="00921059"/>
    <w:rsid w:val="009214A0"/>
    <w:rsid w:val="0092158B"/>
    <w:rsid w:val="00921841"/>
    <w:rsid w:val="0092199D"/>
    <w:rsid w:val="00921A47"/>
    <w:rsid w:val="00921C24"/>
    <w:rsid w:val="00921C93"/>
    <w:rsid w:val="00921CDA"/>
    <w:rsid w:val="009232D3"/>
    <w:rsid w:val="0092382D"/>
    <w:rsid w:val="00923DC7"/>
    <w:rsid w:val="009240CA"/>
    <w:rsid w:val="009242AE"/>
    <w:rsid w:val="009246D2"/>
    <w:rsid w:val="00924778"/>
    <w:rsid w:val="009253E3"/>
    <w:rsid w:val="00925607"/>
    <w:rsid w:val="00925729"/>
    <w:rsid w:val="00925ACC"/>
    <w:rsid w:val="00925AEE"/>
    <w:rsid w:val="00926672"/>
    <w:rsid w:val="00926C66"/>
    <w:rsid w:val="00926E95"/>
    <w:rsid w:val="0092704A"/>
    <w:rsid w:val="0092752B"/>
    <w:rsid w:val="00927643"/>
    <w:rsid w:val="00927A15"/>
    <w:rsid w:val="00930473"/>
    <w:rsid w:val="00930516"/>
    <w:rsid w:val="00930651"/>
    <w:rsid w:val="00930E51"/>
    <w:rsid w:val="00932133"/>
    <w:rsid w:val="00932696"/>
    <w:rsid w:val="00932CB0"/>
    <w:rsid w:val="009332CA"/>
    <w:rsid w:val="009334F7"/>
    <w:rsid w:val="00933592"/>
    <w:rsid w:val="009336A0"/>
    <w:rsid w:val="00933899"/>
    <w:rsid w:val="00933C8A"/>
    <w:rsid w:val="00933D6F"/>
    <w:rsid w:val="0093406A"/>
    <w:rsid w:val="009340BC"/>
    <w:rsid w:val="009345AA"/>
    <w:rsid w:val="009347A6"/>
    <w:rsid w:val="00934EEE"/>
    <w:rsid w:val="00935377"/>
    <w:rsid w:val="009364AB"/>
    <w:rsid w:val="009369FC"/>
    <w:rsid w:val="00937ABD"/>
    <w:rsid w:val="00937F52"/>
    <w:rsid w:val="00940326"/>
    <w:rsid w:val="0094046B"/>
    <w:rsid w:val="0094074B"/>
    <w:rsid w:val="00940D0B"/>
    <w:rsid w:val="00941033"/>
    <w:rsid w:val="00941073"/>
    <w:rsid w:val="00941664"/>
    <w:rsid w:val="009427BB"/>
    <w:rsid w:val="0094280C"/>
    <w:rsid w:val="00942DCF"/>
    <w:rsid w:val="009432E9"/>
    <w:rsid w:val="00943E77"/>
    <w:rsid w:val="00944262"/>
    <w:rsid w:val="0094457C"/>
    <w:rsid w:val="00944603"/>
    <w:rsid w:val="00944B77"/>
    <w:rsid w:val="00944DFE"/>
    <w:rsid w:val="0094590E"/>
    <w:rsid w:val="00945C7C"/>
    <w:rsid w:val="00945CBD"/>
    <w:rsid w:val="00945FD2"/>
    <w:rsid w:val="00946044"/>
    <w:rsid w:val="009464DA"/>
    <w:rsid w:val="00946AD9"/>
    <w:rsid w:val="00947542"/>
    <w:rsid w:val="009475C3"/>
    <w:rsid w:val="00947907"/>
    <w:rsid w:val="009500AA"/>
    <w:rsid w:val="009506D8"/>
    <w:rsid w:val="0095083C"/>
    <w:rsid w:val="00950A18"/>
    <w:rsid w:val="00951338"/>
    <w:rsid w:val="0095180D"/>
    <w:rsid w:val="00951B87"/>
    <w:rsid w:val="00951F53"/>
    <w:rsid w:val="009521B7"/>
    <w:rsid w:val="0095231E"/>
    <w:rsid w:val="009524CA"/>
    <w:rsid w:val="0095279A"/>
    <w:rsid w:val="00952A31"/>
    <w:rsid w:val="00952C05"/>
    <w:rsid w:val="009533B6"/>
    <w:rsid w:val="009535E8"/>
    <w:rsid w:val="009538E2"/>
    <w:rsid w:val="00953DE3"/>
    <w:rsid w:val="00953E16"/>
    <w:rsid w:val="00954042"/>
    <w:rsid w:val="009548B6"/>
    <w:rsid w:val="009548C8"/>
    <w:rsid w:val="00954ABC"/>
    <w:rsid w:val="009553C2"/>
    <w:rsid w:val="0095574D"/>
    <w:rsid w:val="00956349"/>
    <w:rsid w:val="009563B5"/>
    <w:rsid w:val="00956426"/>
    <w:rsid w:val="00956A54"/>
    <w:rsid w:val="0095704B"/>
    <w:rsid w:val="009571B7"/>
    <w:rsid w:val="009575D0"/>
    <w:rsid w:val="00957850"/>
    <w:rsid w:val="0095791E"/>
    <w:rsid w:val="009579BA"/>
    <w:rsid w:val="00957D7A"/>
    <w:rsid w:val="009607BC"/>
    <w:rsid w:val="00960F51"/>
    <w:rsid w:val="00961380"/>
    <w:rsid w:val="00961755"/>
    <w:rsid w:val="00961861"/>
    <w:rsid w:val="00961AFD"/>
    <w:rsid w:val="00961B20"/>
    <w:rsid w:val="009635D4"/>
    <w:rsid w:val="00963684"/>
    <w:rsid w:val="00964198"/>
    <w:rsid w:val="00964D24"/>
    <w:rsid w:val="00965280"/>
    <w:rsid w:val="00965383"/>
    <w:rsid w:val="00965674"/>
    <w:rsid w:val="00965853"/>
    <w:rsid w:val="00965903"/>
    <w:rsid w:val="00966314"/>
    <w:rsid w:val="00966840"/>
    <w:rsid w:val="0096687D"/>
    <w:rsid w:val="00966A04"/>
    <w:rsid w:val="009670C5"/>
    <w:rsid w:val="00967921"/>
    <w:rsid w:val="00970457"/>
    <w:rsid w:val="00971355"/>
    <w:rsid w:val="009713D1"/>
    <w:rsid w:val="009718B1"/>
    <w:rsid w:val="00972032"/>
    <w:rsid w:val="0097281E"/>
    <w:rsid w:val="0097299D"/>
    <w:rsid w:val="00972B1A"/>
    <w:rsid w:val="00972FA5"/>
    <w:rsid w:val="0097301F"/>
    <w:rsid w:val="00973DC3"/>
    <w:rsid w:val="00974157"/>
    <w:rsid w:val="00974180"/>
    <w:rsid w:val="00974752"/>
    <w:rsid w:val="00974AB0"/>
    <w:rsid w:val="0097528B"/>
    <w:rsid w:val="00975586"/>
    <w:rsid w:val="009755E2"/>
    <w:rsid w:val="00975A6C"/>
    <w:rsid w:val="00976C4E"/>
    <w:rsid w:val="0097712B"/>
    <w:rsid w:val="0097763D"/>
    <w:rsid w:val="0097778A"/>
    <w:rsid w:val="00977829"/>
    <w:rsid w:val="00977A5B"/>
    <w:rsid w:val="0098070C"/>
    <w:rsid w:val="00980960"/>
    <w:rsid w:val="00980AE6"/>
    <w:rsid w:val="00981439"/>
    <w:rsid w:val="0098176B"/>
    <w:rsid w:val="00982E06"/>
    <w:rsid w:val="00982EA4"/>
    <w:rsid w:val="009835C6"/>
    <w:rsid w:val="0098440E"/>
    <w:rsid w:val="009844F8"/>
    <w:rsid w:val="009848BA"/>
    <w:rsid w:val="00984E76"/>
    <w:rsid w:val="00985045"/>
    <w:rsid w:val="00985244"/>
    <w:rsid w:val="00985BAF"/>
    <w:rsid w:val="009862A8"/>
    <w:rsid w:val="009867FB"/>
    <w:rsid w:val="00986923"/>
    <w:rsid w:val="00987413"/>
    <w:rsid w:val="009874D4"/>
    <w:rsid w:val="00987764"/>
    <w:rsid w:val="009877B5"/>
    <w:rsid w:val="0099053C"/>
    <w:rsid w:val="009906E9"/>
    <w:rsid w:val="00990CD0"/>
    <w:rsid w:val="009916F3"/>
    <w:rsid w:val="009919CF"/>
    <w:rsid w:val="00992224"/>
    <w:rsid w:val="0099288D"/>
    <w:rsid w:val="0099364D"/>
    <w:rsid w:val="00993B4F"/>
    <w:rsid w:val="00993CE7"/>
    <w:rsid w:val="00993DD6"/>
    <w:rsid w:val="00994045"/>
    <w:rsid w:val="00994380"/>
    <w:rsid w:val="009945A0"/>
    <w:rsid w:val="00994615"/>
    <w:rsid w:val="00995615"/>
    <w:rsid w:val="00995A95"/>
    <w:rsid w:val="00995B49"/>
    <w:rsid w:val="009965FC"/>
    <w:rsid w:val="0099756B"/>
    <w:rsid w:val="009A1084"/>
    <w:rsid w:val="009A13E0"/>
    <w:rsid w:val="009A15D9"/>
    <w:rsid w:val="009A1B1D"/>
    <w:rsid w:val="009A1B86"/>
    <w:rsid w:val="009A1E2E"/>
    <w:rsid w:val="009A2149"/>
    <w:rsid w:val="009A3112"/>
    <w:rsid w:val="009A4032"/>
    <w:rsid w:val="009A4257"/>
    <w:rsid w:val="009A4360"/>
    <w:rsid w:val="009A4513"/>
    <w:rsid w:val="009A45CB"/>
    <w:rsid w:val="009A4A1A"/>
    <w:rsid w:val="009A4BF2"/>
    <w:rsid w:val="009A4D65"/>
    <w:rsid w:val="009A5BDA"/>
    <w:rsid w:val="009A5C5A"/>
    <w:rsid w:val="009A6016"/>
    <w:rsid w:val="009A627D"/>
    <w:rsid w:val="009A68B1"/>
    <w:rsid w:val="009A68F4"/>
    <w:rsid w:val="009A6BAB"/>
    <w:rsid w:val="009A6CCE"/>
    <w:rsid w:val="009B00E9"/>
    <w:rsid w:val="009B01F8"/>
    <w:rsid w:val="009B0BC2"/>
    <w:rsid w:val="009B0C1C"/>
    <w:rsid w:val="009B1EFB"/>
    <w:rsid w:val="009B26DB"/>
    <w:rsid w:val="009B2D9C"/>
    <w:rsid w:val="009B3F94"/>
    <w:rsid w:val="009B49D5"/>
    <w:rsid w:val="009B4A78"/>
    <w:rsid w:val="009B4EDD"/>
    <w:rsid w:val="009B576B"/>
    <w:rsid w:val="009B5955"/>
    <w:rsid w:val="009B5A1A"/>
    <w:rsid w:val="009B5B85"/>
    <w:rsid w:val="009B5ED0"/>
    <w:rsid w:val="009B6715"/>
    <w:rsid w:val="009B6E4B"/>
    <w:rsid w:val="009B725A"/>
    <w:rsid w:val="009C0159"/>
    <w:rsid w:val="009C0B32"/>
    <w:rsid w:val="009C1491"/>
    <w:rsid w:val="009C2360"/>
    <w:rsid w:val="009C2F1D"/>
    <w:rsid w:val="009C3191"/>
    <w:rsid w:val="009C33AA"/>
    <w:rsid w:val="009C429B"/>
    <w:rsid w:val="009C43ED"/>
    <w:rsid w:val="009C560A"/>
    <w:rsid w:val="009C584A"/>
    <w:rsid w:val="009C594F"/>
    <w:rsid w:val="009C6220"/>
    <w:rsid w:val="009C6451"/>
    <w:rsid w:val="009C6812"/>
    <w:rsid w:val="009C7096"/>
    <w:rsid w:val="009C7E2D"/>
    <w:rsid w:val="009D08B5"/>
    <w:rsid w:val="009D094E"/>
    <w:rsid w:val="009D099D"/>
    <w:rsid w:val="009D0DCD"/>
    <w:rsid w:val="009D0E82"/>
    <w:rsid w:val="009D164D"/>
    <w:rsid w:val="009D1CB8"/>
    <w:rsid w:val="009D2008"/>
    <w:rsid w:val="009D22A2"/>
    <w:rsid w:val="009D2552"/>
    <w:rsid w:val="009D2F63"/>
    <w:rsid w:val="009D3107"/>
    <w:rsid w:val="009D3365"/>
    <w:rsid w:val="009D34A0"/>
    <w:rsid w:val="009D3A39"/>
    <w:rsid w:val="009D3E7B"/>
    <w:rsid w:val="009D4396"/>
    <w:rsid w:val="009D4436"/>
    <w:rsid w:val="009D457D"/>
    <w:rsid w:val="009D484B"/>
    <w:rsid w:val="009D4F10"/>
    <w:rsid w:val="009D5060"/>
    <w:rsid w:val="009D6890"/>
    <w:rsid w:val="009D6E32"/>
    <w:rsid w:val="009D7106"/>
    <w:rsid w:val="009D7A8B"/>
    <w:rsid w:val="009D7B79"/>
    <w:rsid w:val="009E09EE"/>
    <w:rsid w:val="009E1A38"/>
    <w:rsid w:val="009E1A94"/>
    <w:rsid w:val="009E1CDA"/>
    <w:rsid w:val="009E1E82"/>
    <w:rsid w:val="009E2098"/>
    <w:rsid w:val="009E2294"/>
    <w:rsid w:val="009E239C"/>
    <w:rsid w:val="009E26C2"/>
    <w:rsid w:val="009E2B05"/>
    <w:rsid w:val="009E2C92"/>
    <w:rsid w:val="009E32BF"/>
    <w:rsid w:val="009E3708"/>
    <w:rsid w:val="009E4695"/>
    <w:rsid w:val="009E4C1B"/>
    <w:rsid w:val="009E4D1E"/>
    <w:rsid w:val="009E4E72"/>
    <w:rsid w:val="009E5377"/>
    <w:rsid w:val="009E6311"/>
    <w:rsid w:val="009E63BF"/>
    <w:rsid w:val="009E7383"/>
    <w:rsid w:val="009E74C2"/>
    <w:rsid w:val="009E74D6"/>
    <w:rsid w:val="009E7A8D"/>
    <w:rsid w:val="009F01E0"/>
    <w:rsid w:val="009F0453"/>
    <w:rsid w:val="009F17C4"/>
    <w:rsid w:val="009F180A"/>
    <w:rsid w:val="009F1822"/>
    <w:rsid w:val="009F1B7A"/>
    <w:rsid w:val="009F21DF"/>
    <w:rsid w:val="009F23BF"/>
    <w:rsid w:val="009F3158"/>
    <w:rsid w:val="009F3393"/>
    <w:rsid w:val="009F385F"/>
    <w:rsid w:val="009F42AF"/>
    <w:rsid w:val="009F43C6"/>
    <w:rsid w:val="009F458A"/>
    <w:rsid w:val="009F4F8D"/>
    <w:rsid w:val="009F52F2"/>
    <w:rsid w:val="009F5324"/>
    <w:rsid w:val="009F601A"/>
    <w:rsid w:val="009F603D"/>
    <w:rsid w:val="009F645C"/>
    <w:rsid w:val="009F64D9"/>
    <w:rsid w:val="009F657A"/>
    <w:rsid w:val="009F65FC"/>
    <w:rsid w:val="009F6AA8"/>
    <w:rsid w:val="009F6C30"/>
    <w:rsid w:val="009F6DEF"/>
    <w:rsid w:val="009F72B6"/>
    <w:rsid w:val="009F78B0"/>
    <w:rsid w:val="009F7F11"/>
    <w:rsid w:val="00A0033F"/>
    <w:rsid w:val="00A00475"/>
    <w:rsid w:val="00A00799"/>
    <w:rsid w:val="00A0095E"/>
    <w:rsid w:val="00A00A48"/>
    <w:rsid w:val="00A00C64"/>
    <w:rsid w:val="00A00C99"/>
    <w:rsid w:val="00A00F8D"/>
    <w:rsid w:val="00A0162C"/>
    <w:rsid w:val="00A01755"/>
    <w:rsid w:val="00A017E0"/>
    <w:rsid w:val="00A02197"/>
    <w:rsid w:val="00A02907"/>
    <w:rsid w:val="00A02A85"/>
    <w:rsid w:val="00A02ACF"/>
    <w:rsid w:val="00A02F7A"/>
    <w:rsid w:val="00A031A9"/>
    <w:rsid w:val="00A03A86"/>
    <w:rsid w:val="00A03CF4"/>
    <w:rsid w:val="00A04263"/>
    <w:rsid w:val="00A04457"/>
    <w:rsid w:val="00A04735"/>
    <w:rsid w:val="00A04902"/>
    <w:rsid w:val="00A0492C"/>
    <w:rsid w:val="00A05969"/>
    <w:rsid w:val="00A05B63"/>
    <w:rsid w:val="00A06208"/>
    <w:rsid w:val="00A06521"/>
    <w:rsid w:val="00A069DF"/>
    <w:rsid w:val="00A06B9D"/>
    <w:rsid w:val="00A07567"/>
    <w:rsid w:val="00A07D4E"/>
    <w:rsid w:val="00A112AF"/>
    <w:rsid w:val="00A11589"/>
    <w:rsid w:val="00A11F9B"/>
    <w:rsid w:val="00A12680"/>
    <w:rsid w:val="00A12C46"/>
    <w:rsid w:val="00A135B3"/>
    <w:rsid w:val="00A14742"/>
    <w:rsid w:val="00A15112"/>
    <w:rsid w:val="00A15481"/>
    <w:rsid w:val="00A1564F"/>
    <w:rsid w:val="00A156FC"/>
    <w:rsid w:val="00A1579B"/>
    <w:rsid w:val="00A15D5B"/>
    <w:rsid w:val="00A15DC6"/>
    <w:rsid w:val="00A16642"/>
    <w:rsid w:val="00A1727F"/>
    <w:rsid w:val="00A175A9"/>
    <w:rsid w:val="00A17FE4"/>
    <w:rsid w:val="00A2153C"/>
    <w:rsid w:val="00A220BE"/>
    <w:rsid w:val="00A2215E"/>
    <w:rsid w:val="00A22B5D"/>
    <w:rsid w:val="00A23C4F"/>
    <w:rsid w:val="00A24553"/>
    <w:rsid w:val="00A24748"/>
    <w:rsid w:val="00A24870"/>
    <w:rsid w:val="00A24A21"/>
    <w:rsid w:val="00A24BFC"/>
    <w:rsid w:val="00A25087"/>
    <w:rsid w:val="00A25E27"/>
    <w:rsid w:val="00A25E82"/>
    <w:rsid w:val="00A25E8F"/>
    <w:rsid w:val="00A264AE"/>
    <w:rsid w:val="00A2741C"/>
    <w:rsid w:val="00A27FD0"/>
    <w:rsid w:val="00A301DC"/>
    <w:rsid w:val="00A30A9B"/>
    <w:rsid w:val="00A30ADD"/>
    <w:rsid w:val="00A321E8"/>
    <w:rsid w:val="00A3277B"/>
    <w:rsid w:val="00A32C70"/>
    <w:rsid w:val="00A34251"/>
    <w:rsid w:val="00A34465"/>
    <w:rsid w:val="00A3448D"/>
    <w:rsid w:val="00A34A14"/>
    <w:rsid w:val="00A3530D"/>
    <w:rsid w:val="00A35DC7"/>
    <w:rsid w:val="00A35E78"/>
    <w:rsid w:val="00A360F5"/>
    <w:rsid w:val="00A3621D"/>
    <w:rsid w:val="00A36276"/>
    <w:rsid w:val="00A366ED"/>
    <w:rsid w:val="00A369DF"/>
    <w:rsid w:val="00A36DA2"/>
    <w:rsid w:val="00A36F0F"/>
    <w:rsid w:val="00A375AE"/>
    <w:rsid w:val="00A37767"/>
    <w:rsid w:val="00A37AFE"/>
    <w:rsid w:val="00A37B35"/>
    <w:rsid w:val="00A37C65"/>
    <w:rsid w:val="00A4046F"/>
    <w:rsid w:val="00A4133B"/>
    <w:rsid w:val="00A41A98"/>
    <w:rsid w:val="00A41D78"/>
    <w:rsid w:val="00A41FC8"/>
    <w:rsid w:val="00A42106"/>
    <w:rsid w:val="00A42331"/>
    <w:rsid w:val="00A42D64"/>
    <w:rsid w:val="00A4304B"/>
    <w:rsid w:val="00A43238"/>
    <w:rsid w:val="00A439A3"/>
    <w:rsid w:val="00A43D9E"/>
    <w:rsid w:val="00A43FBA"/>
    <w:rsid w:val="00A44E61"/>
    <w:rsid w:val="00A453E9"/>
    <w:rsid w:val="00A45EAA"/>
    <w:rsid w:val="00A46007"/>
    <w:rsid w:val="00A4616B"/>
    <w:rsid w:val="00A4616C"/>
    <w:rsid w:val="00A46715"/>
    <w:rsid w:val="00A46A59"/>
    <w:rsid w:val="00A46C6D"/>
    <w:rsid w:val="00A46D17"/>
    <w:rsid w:val="00A46D9C"/>
    <w:rsid w:val="00A470A0"/>
    <w:rsid w:val="00A477CC"/>
    <w:rsid w:val="00A50272"/>
    <w:rsid w:val="00A50487"/>
    <w:rsid w:val="00A50FE3"/>
    <w:rsid w:val="00A5118A"/>
    <w:rsid w:val="00A512BD"/>
    <w:rsid w:val="00A51E34"/>
    <w:rsid w:val="00A51FFB"/>
    <w:rsid w:val="00A5277C"/>
    <w:rsid w:val="00A52807"/>
    <w:rsid w:val="00A529B0"/>
    <w:rsid w:val="00A52F70"/>
    <w:rsid w:val="00A53252"/>
    <w:rsid w:val="00A53A26"/>
    <w:rsid w:val="00A53E00"/>
    <w:rsid w:val="00A54284"/>
    <w:rsid w:val="00A546EA"/>
    <w:rsid w:val="00A5472F"/>
    <w:rsid w:val="00A54768"/>
    <w:rsid w:val="00A54F95"/>
    <w:rsid w:val="00A553B4"/>
    <w:rsid w:val="00A5567B"/>
    <w:rsid w:val="00A55934"/>
    <w:rsid w:val="00A55A65"/>
    <w:rsid w:val="00A55C3C"/>
    <w:rsid w:val="00A55D2A"/>
    <w:rsid w:val="00A55EAB"/>
    <w:rsid w:val="00A560BA"/>
    <w:rsid w:val="00A561AC"/>
    <w:rsid w:val="00A56AB2"/>
    <w:rsid w:val="00A56FDD"/>
    <w:rsid w:val="00A572EE"/>
    <w:rsid w:val="00A573F1"/>
    <w:rsid w:val="00A57881"/>
    <w:rsid w:val="00A57A9D"/>
    <w:rsid w:val="00A57FC1"/>
    <w:rsid w:val="00A60F47"/>
    <w:rsid w:val="00A61051"/>
    <w:rsid w:val="00A614FC"/>
    <w:rsid w:val="00A61672"/>
    <w:rsid w:val="00A61F47"/>
    <w:rsid w:val="00A6207C"/>
    <w:rsid w:val="00A6214F"/>
    <w:rsid w:val="00A628BE"/>
    <w:rsid w:val="00A62B65"/>
    <w:rsid w:val="00A63E0C"/>
    <w:rsid w:val="00A63E99"/>
    <w:rsid w:val="00A63FCE"/>
    <w:rsid w:val="00A643D1"/>
    <w:rsid w:val="00A65056"/>
    <w:rsid w:val="00A6525E"/>
    <w:rsid w:val="00A656A7"/>
    <w:rsid w:val="00A658A5"/>
    <w:rsid w:val="00A66105"/>
    <w:rsid w:val="00A664BE"/>
    <w:rsid w:val="00A66A0D"/>
    <w:rsid w:val="00A66D63"/>
    <w:rsid w:val="00A670EB"/>
    <w:rsid w:val="00A675E9"/>
    <w:rsid w:val="00A676A0"/>
    <w:rsid w:val="00A67E98"/>
    <w:rsid w:val="00A700DF"/>
    <w:rsid w:val="00A7031B"/>
    <w:rsid w:val="00A7031F"/>
    <w:rsid w:val="00A708D4"/>
    <w:rsid w:val="00A70A76"/>
    <w:rsid w:val="00A72452"/>
    <w:rsid w:val="00A72566"/>
    <w:rsid w:val="00A72629"/>
    <w:rsid w:val="00A726C8"/>
    <w:rsid w:val="00A72748"/>
    <w:rsid w:val="00A72C5B"/>
    <w:rsid w:val="00A73938"/>
    <w:rsid w:val="00A73CA3"/>
    <w:rsid w:val="00A74164"/>
    <w:rsid w:val="00A74167"/>
    <w:rsid w:val="00A74181"/>
    <w:rsid w:val="00A7468F"/>
    <w:rsid w:val="00A754A8"/>
    <w:rsid w:val="00A7554C"/>
    <w:rsid w:val="00A75812"/>
    <w:rsid w:val="00A75EE2"/>
    <w:rsid w:val="00A75FA8"/>
    <w:rsid w:val="00A76584"/>
    <w:rsid w:val="00A76A66"/>
    <w:rsid w:val="00A76B15"/>
    <w:rsid w:val="00A77155"/>
    <w:rsid w:val="00A77920"/>
    <w:rsid w:val="00A77D6E"/>
    <w:rsid w:val="00A810DD"/>
    <w:rsid w:val="00A8132F"/>
    <w:rsid w:val="00A81500"/>
    <w:rsid w:val="00A81C82"/>
    <w:rsid w:val="00A8206B"/>
    <w:rsid w:val="00A82AB4"/>
    <w:rsid w:val="00A83582"/>
    <w:rsid w:val="00A837F4"/>
    <w:rsid w:val="00A83DE9"/>
    <w:rsid w:val="00A8413B"/>
    <w:rsid w:val="00A84147"/>
    <w:rsid w:val="00A8490E"/>
    <w:rsid w:val="00A84BDD"/>
    <w:rsid w:val="00A85755"/>
    <w:rsid w:val="00A859CC"/>
    <w:rsid w:val="00A85BDB"/>
    <w:rsid w:val="00A8700E"/>
    <w:rsid w:val="00A874D7"/>
    <w:rsid w:val="00A901A2"/>
    <w:rsid w:val="00A90F7E"/>
    <w:rsid w:val="00A915E0"/>
    <w:rsid w:val="00A91720"/>
    <w:rsid w:val="00A91BFD"/>
    <w:rsid w:val="00A92B67"/>
    <w:rsid w:val="00A92CEE"/>
    <w:rsid w:val="00A9399A"/>
    <w:rsid w:val="00A946DF"/>
    <w:rsid w:val="00A949EB"/>
    <w:rsid w:val="00A94B02"/>
    <w:rsid w:val="00A94CEA"/>
    <w:rsid w:val="00A95323"/>
    <w:rsid w:val="00A9558F"/>
    <w:rsid w:val="00A956AD"/>
    <w:rsid w:val="00A96691"/>
    <w:rsid w:val="00A967CB"/>
    <w:rsid w:val="00A96BD0"/>
    <w:rsid w:val="00A96E6C"/>
    <w:rsid w:val="00A97738"/>
    <w:rsid w:val="00A97789"/>
    <w:rsid w:val="00A97DE9"/>
    <w:rsid w:val="00A97F22"/>
    <w:rsid w:val="00AA01F8"/>
    <w:rsid w:val="00AA0272"/>
    <w:rsid w:val="00AA0358"/>
    <w:rsid w:val="00AA05B9"/>
    <w:rsid w:val="00AA0B76"/>
    <w:rsid w:val="00AA0DC6"/>
    <w:rsid w:val="00AA1670"/>
    <w:rsid w:val="00AA18BE"/>
    <w:rsid w:val="00AA18FC"/>
    <w:rsid w:val="00AA2280"/>
    <w:rsid w:val="00AA2F74"/>
    <w:rsid w:val="00AA3024"/>
    <w:rsid w:val="00AA3A60"/>
    <w:rsid w:val="00AA3BF4"/>
    <w:rsid w:val="00AA3EA1"/>
    <w:rsid w:val="00AA3EF2"/>
    <w:rsid w:val="00AA3F6D"/>
    <w:rsid w:val="00AA46E5"/>
    <w:rsid w:val="00AA484A"/>
    <w:rsid w:val="00AA4CC3"/>
    <w:rsid w:val="00AA4F5F"/>
    <w:rsid w:val="00AA53CC"/>
    <w:rsid w:val="00AA5B11"/>
    <w:rsid w:val="00AA5B8A"/>
    <w:rsid w:val="00AA5E18"/>
    <w:rsid w:val="00AA5FB6"/>
    <w:rsid w:val="00AA662C"/>
    <w:rsid w:val="00AA66EF"/>
    <w:rsid w:val="00AA6D48"/>
    <w:rsid w:val="00AA74AE"/>
    <w:rsid w:val="00AA7522"/>
    <w:rsid w:val="00AA76A8"/>
    <w:rsid w:val="00AA7918"/>
    <w:rsid w:val="00AA7FE6"/>
    <w:rsid w:val="00AB0238"/>
    <w:rsid w:val="00AB05F7"/>
    <w:rsid w:val="00AB0B50"/>
    <w:rsid w:val="00AB0B5D"/>
    <w:rsid w:val="00AB1064"/>
    <w:rsid w:val="00AB1079"/>
    <w:rsid w:val="00AB1484"/>
    <w:rsid w:val="00AB1551"/>
    <w:rsid w:val="00AB1841"/>
    <w:rsid w:val="00AB1F9B"/>
    <w:rsid w:val="00AB2B89"/>
    <w:rsid w:val="00AB32A8"/>
    <w:rsid w:val="00AB40BB"/>
    <w:rsid w:val="00AB4124"/>
    <w:rsid w:val="00AB445D"/>
    <w:rsid w:val="00AB45EF"/>
    <w:rsid w:val="00AB513C"/>
    <w:rsid w:val="00AB51DA"/>
    <w:rsid w:val="00AB59EF"/>
    <w:rsid w:val="00AB6578"/>
    <w:rsid w:val="00AB6668"/>
    <w:rsid w:val="00AB66E6"/>
    <w:rsid w:val="00AB6D04"/>
    <w:rsid w:val="00AB6D5B"/>
    <w:rsid w:val="00AB6D9F"/>
    <w:rsid w:val="00AB6E61"/>
    <w:rsid w:val="00AB72B8"/>
    <w:rsid w:val="00AB77C1"/>
    <w:rsid w:val="00AB7965"/>
    <w:rsid w:val="00AB7BD9"/>
    <w:rsid w:val="00AB7F83"/>
    <w:rsid w:val="00AC015D"/>
    <w:rsid w:val="00AC0469"/>
    <w:rsid w:val="00AC0F53"/>
    <w:rsid w:val="00AC13C4"/>
    <w:rsid w:val="00AC1C9E"/>
    <w:rsid w:val="00AC1EA6"/>
    <w:rsid w:val="00AC2C9B"/>
    <w:rsid w:val="00AC2CDD"/>
    <w:rsid w:val="00AC30DB"/>
    <w:rsid w:val="00AC3291"/>
    <w:rsid w:val="00AC473B"/>
    <w:rsid w:val="00AC478B"/>
    <w:rsid w:val="00AC483B"/>
    <w:rsid w:val="00AC4991"/>
    <w:rsid w:val="00AC4CF1"/>
    <w:rsid w:val="00AC5174"/>
    <w:rsid w:val="00AC5440"/>
    <w:rsid w:val="00AC564E"/>
    <w:rsid w:val="00AC5AA5"/>
    <w:rsid w:val="00AC5ADA"/>
    <w:rsid w:val="00AC5CFA"/>
    <w:rsid w:val="00AC5EBD"/>
    <w:rsid w:val="00AC63F1"/>
    <w:rsid w:val="00AC6500"/>
    <w:rsid w:val="00AC6B63"/>
    <w:rsid w:val="00AC6D4A"/>
    <w:rsid w:val="00AC76D1"/>
    <w:rsid w:val="00AD00DC"/>
    <w:rsid w:val="00AD070E"/>
    <w:rsid w:val="00AD0714"/>
    <w:rsid w:val="00AD0FE2"/>
    <w:rsid w:val="00AD16DA"/>
    <w:rsid w:val="00AD1BAD"/>
    <w:rsid w:val="00AD2C60"/>
    <w:rsid w:val="00AD2DF3"/>
    <w:rsid w:val="00AD2E82"/>
    <w:rsid w:val="00AD3C09"/>
    <w:rsid w:val="00AD46E1"/>
    <w:rsid w:val="00AD5155"/>
    <w:rsid w:val="00AD52AE"/>
    <w:rsid w:val="00AD54F2"/>
    <w:rsid w:val="00AD585B"/>
    <w:rsid w:val="00AD5984"/>
    <w:rsid w:val="00AD5F12"/>
    <w:rsid w:val="00AD6355"/>
    <w:rsid w:val="00AD64C7"/>
    <w:rsid w:val="00AD6A59"/>
    <w:rsid w:val="00AD6B55"/>
    <w:rsid w:val="00AD6B8B"/>
    <w:rsid w:val="00AD6CAB"/>
    <w:rsid w:val="00AD701C"/>
    <w:rsid w:val="00AD7554"/>
    <w:rsid w:val="00AD7695"/>
    <w:rsid w:val="00AE0A34"/>
    <w:rsid w:val="00AE0DDD"/>
    <w:rsid w:val="00AE160C"/>
    <w:rsid w:val="00AE1AB4"/>
    <w:rsid w:val="00AE1AC4"/>
    <w:rsid w:val="00AE1CBF"/>
    <w:rsid w:val="00AE1EF8"/>
    <w:rsid w:val="00AE4093"/>
    <w:rsid w:val="00AE409C"/>
    <w:rsid w:val="00AE43DD"/>
    <w:rsid w:val="00AE47CD"/>
    <w:rsid w:val="00AE582A"/>
    <w:rsid w:val="00AE587E"/>
    <w:rsid w:val="00AE64A3"/>
    <w:rsid w:val="00AE6C1C"/>
    <w:rsid w:val="00AF0678"/>
    <w:rsid w:val="00AF0B06"/>
    <w:rsid w:val="00AF0DFC"/>
    <w:rsid w:val="00AF0EB5"/>
    <w:rsid w:val="00AF1413"/>
    <w:rsid w:val="00AF1514"/>
    <w:rsid w:val="00AF1DF5"/>
    <w:rsid w:val="00AF22E2"/>
    <w:rsid w:val="00AF2773"/>
    <w:rsid w:val="00AF3323"/>
    <w:rsid w:val="00AF37C8"/>
    <w:rsid w:val="00AF3A08"/>
    <w:rsid w:val="00AF429C"/>
    <w:rsid w:val="00AF4546"/>
    <w:rsid w:val="00AF46E7"/>
    <w:rsid w:val="00AF479D"/>
    <w:rsid w:val="00AF4D74"/>
    <w:rsid w:val="00AF4DD5"/>
    <w:rsid w:val="00AF50DB"/>
    <w:rsid w:val="00AF53DC"/>
    <w:rsid w:val="00AF5696"/>
    <w:rsid w:val="00AF56DD"/>
    <w:rsid w:val="00AF5894"/>
    <w:rsid w:val="00AF5A6F"/>
    <w:rsid w:val="00AF5F7E"/>
    <w:rsid w:val="00AF676D"/>
    <w:rsid w:val="00AF6843"/>
    <w:rsid w:val="00AF6B79"/>
    <w:rsid w:val="00AF6E19"/>
    <w:rsid w:val="00AF7222"/>
    <w:rsid w:val="00AF7608"/>
    <w:rsid w:val="00AF7697"/>
    <w:rsid w:val="00AF781F"/>
    <w:rsid w:val="00B001F4"/>
    <w:rsid w:val="00B00516"/>
    <w:rsid w:val="00B00B00"/>
    <w:rsid w:val="00B00B17"/>
    <w:rsid w:val="00B01F2D"/>
    <w:rsid w:val="00B0213D"/>
    <w:rsid w:val="00B021F0"/>
    <w:rsid w:val="00B022F1"/>
    <w:rsid w:val="00B025F3"/>
    <w:rsid w:val="00B02684"/>
    <w:rsid w:val="00B027C7"/>
    <w:rsid w:val="00B02BBE"/>
    <w:rsid w:val="00B03370"/>
    <w:rsid w:val="00B034FF"/>
    <w:rsid w:val="00B0373D"/>
    <w:rsid w:val="00B0387E"/>
    <w:rsid w:val="00B04B47"/>
    <w:rsid w:val="00B04CFE"/>
    <w:rsid w:val="00B0533E"/>
    <w:rsid w:val="00B05EAA"/>
    <w:rsid w:val="00B060B3"/>
    <w:rsid w:val="00B06BBB"/>
    <w:rsid w:val="00B06C92"/>
    <w:rsid w:val="00B07346"/>
    <w:rsid w:val="00B07754"/>
    <w:rsid w:val="00B07F54"/>
    <w:rsid w:val="00B104FD"/>
    <w:rsid w:val="00B11D82"/>
    <w:rsid w:val="00B122AD"/>
    <w:rsid w:val="00B1286E"/>
    <w:rsid w:val="00B12C4C"/>
    <w:rsid w:val="00B12D70"/>
    <w:rsid w:val="00B12F30"/>
    <w:rsid w:val="00B13AB1"/>
    <w:rsid w:val="00B13CD0"/>
    <w:rsid w:val="00B14252"/>
    <w:rsid w:val="00B142BC"/>
    <w:rsid w:val="00B142FA"/>
    <w:rsid w:val="00B1437F"/>
    <w:rsid w:val="00B14885"/>
    <w:rsid w:val="00B15164"/>
    <w:rsid w:val="00B152DD"/>
    <w:rsid w:val="00B15544"/>
    <w:rsid w:val="00B15B55"/>
    <w:rsid w:val="00B15D9E"/>
    <w:rsid w:val="00B160E5"/>
    <w:rsid w:val="00B17140"/>
    <w:rsid w:val="00B174E2"/>
    <w:rsid w:val="00B1787E"/>
    <w:rsid w:val="00B17B94"/>
    <w:rsid w:val="00B17BDC"/>
    <w:rsid w:val="00B20481"/>
    <w:rsid w:val="00B20588"/>
    <w:rsid w:val="00B20882"/>
    <w:rsid w:val="00B20A3B"/>
    <w:rsid w:val="00B20AB3"/>
    <w:rsid w:val="00B20D73"/>
    <w:rsid w:val="00B21132"/>
    <w:rsid w:val="00B211BD"/>
    <w:rsid w:val="00B211D7"/>
    <w:rsid w:val="00B21519"/>
    <w:rsid w:val="00B216CE"/>
    <w:rsid w:val="00B21F15"/>
    <w:rsid w:val="00B22893"/>
    <w:rsid w:val="00B22F29"/>
    <w:rsid w:val="00B234A5"/>
    <w:rsid w:val="00B236D7"/>
    <w:rsid w:val="00B23937"/>
    <w:rsid w:val="00B23FDF"/>
    <w:rsid w:val="00B24004"/>
    <w:rsid w:val="00B2419A"/>
    <w:rsid w:val="00B24405"/>
    <w:rsid w:val="00B24B12"/>
    <w:rsid w:val="00B24FB0"/>
    <w:rsid w:val="00B253C4"/>
    <w:rsid w:val="00B25823"/>
    <w:rsid w:val="00B25E0B"/>
    <w:rsid w:val="00B2625E"/>
    <w:rsid w:val="00B2634F"/>
    <w:rsid w:val="00B26C87"/>
    <w:rsid w:val="00B26E2D"/>
    <w:rsid w:val="00B2716E"/>
    <w:rsid w:val="00B27571"/>
    <w:rsid w:val="00B27F0F"/>
    <w:rsid w:val="00B3092B"/>
    <w:rsid w:val="00B30B49"/>
    <w:rsid w:val="00B311F1"/>
    <w:rsid w:val="00B31490"/>
    <w:rsid w:val="00B3183C"/>
    <w:rsid w:val="00B318BA"/>
    <w:rsid w:val="00B31905"/>
    <w:rsid w:val="00B32754"/>
    <w:rsid w:val="00B32A7D"/>
    <w:rsid w:val="00B330FB"/>
    <w:rsid w:val="00B33108"/>
    <w:rsid w:val="00B3310B"/>
    <w:rsid w:val="00B33115"/>
    <w:rsid w:val="00B335CD"/>
    <w:rsid w:val="00B3369F"/>
    <w:rsid w:val="00B344A7"/>
    <w:rsid w:val="00B3455A"/>
    <w:rsid w:val="00B34891"/>
    <w:rsid w:val="00B34A04"/>
    <w:rsid w:val="00B36009"/>
    <w:rsid w:val="00B37922"/>
    <w:rsid w:val="00B37E7C"/>
    <w:rsid w:val="00B40A18"/>
    <w:rsid w:val="00B40CD0"/>
    <w:rsid w:val="00B40D77"/>
    <w:rsid w:val="00B40F2F"/>
    <w:rsid w:val="00B410BA"/>
    <w:rsid w:val="00B41274"/>
    <w:rsid w:val="00B41EE2"/>
    <w:rsid w:val="00B42365"/>
    <w:rsid w:val="00B42509"/>
    <w:rsid w:val="00B42530"/>
    <w:rsid w:val="00B42F1B"/>
    <w:rsid w:val="00B43B33"/>
    <w:rsid w:val="00B440CE"/>
    <w:rsid w:val="00B4457F"/>
    <w:rsid w:val="00B4502D"/>
    <w:rsid w:val="00B4512C"/>
    <w:rsid w:val="00B451C9"/>
    <w:rsid w:val="00B46347"/>
    <w:rsid w:val="00B463D5"/>
    <w:rsid w:val="00B46550"/>
    <w:rsid w:val="00B46A21"/>
    <w:rsid w:val="00B478E9"/>
    <w:rsid w:val="00B47A40"/>
    <w:rsid w:val="00B50488"/>
    <w:rsid w:val="00B50666"/>
    <w:rsid w:val="00B507F7"/>
    <w:rsid w:val="00B51114"/>
    <w:rsid w:val="00B51672"/>
    <w:rsid w:val="00B52205"/>
    <w:rsid w:val="00B52916"/>
    <w:rsid w:val="00B52BA7"/>
    <w:rsid w:val="00B52D5A"/>
    <w:rsid w:val="00B5305E"/>
    <w:rsid w:val="00B533DC"/>
    <w:rsid w:val="00B53605"/>
    <w:rsid w:val="00B5393E"/>
    <w:rsid w:val="00B53CF0"/>
    <w:rsid w:val="00B54377"/>
    <w:rsid w:val="00B544F8"/>
    <w:rsid w:val="00B548C8"/>
    <w:rsid w:val="00B54CFF"/>
    <w:rsid w:val="00B550D4"/>
    <w:rsid w:val="00B5590F"/>
    <w:rsid w:val="00B55921"/>
    <w:rsid w:val="00B55C95"/>
    <w:rsid w:val="00B56898"/>
    <w:rsid w:val="00B56983"/>
    <w:rsid w:val="00B5750F"/>
    <w:rsid w:val="00B5781F"/>
    <w:rsid w:val="00B57CC6"/>
    <w:rsid w:val="00B60CB2"/>
    <w:rsid w:val="00B61089"/>
    <w:rsid w:val="00B61620"/>
    <w:rsid w:val="00B618D5"/>
    <w:rsid w:val="00B61EAD"/>
    <w:rsid w:val="00B623C7"/>
    <w:rsid w:val="00B624A7"/>
    <w:rsid w:val="00B631DD"/>
    <w:rsid w:val="00B638FC"/>
    <w:rsid w:val="00B63E4B"/>
    <w:rsid w:val="00B63ECF"/>
    <w:rsid w:val="00B63F12"/>
    <w:rsid w:val="00B63FD8"/>
    <w:rsid w:val="00B64750"/>
    <w:rsid w:val="00B64AC3"/>
    <w:rsid w:val="00B64ED4"/>
    <w:rsid w:val="00B64FFA"/>
    <w:rsid w:val="00B662FD"/>
    <w:rsid w:val="00B66FF7"/>
    <w:rsid w:val="00B67825"/>
    <w:rsid w:val="00B700BC"/>
    <w:rsid w:val="00B70221"/>
    <w:rsid w:val="00B7057E"/>
    <w:rsid w:val="00B70617"/>
    <w:rsid w:val="00B708C5"/>
    <w:rsid w:val="00B7121C"/>
    <w:rsid w:val="00B7232D"/>
    <w:rsid w:val="00B72873"/>
    <w:rsid w:val="00B72B78"/>
    <w:rsid w:val="00B72E22"/>
    <w:rsid w:val="00B7347D"/>
    <w:rsid w:val="00B739BE"/>
    <w:rsid w:val="00B74049"/>
    <w:rsid w:val="00B74BA2"/>
    <w:rsid w:val="00B74E10"/>
    <w:rsid w:val="00B75246"/>
    <w:rsid w:val="00B752D9"/>
    <w:rsid w:val="00B75F0D"/>
    <w:rsid w:val="00B76038"/>
    <w:rsid w:val="00B76927"/>
    <w:rsid w:val="00B76AF0"/>
    <w:rsid w:val="00B76E0E"/>
    <w:rsid w:val="00B77283"/>
    <w:rsid w:val="00B772DF"/>
    <w:rsid w:val="00B774CB"/>
    <w:rsid w:val="00B77CEE"/>
    <w:rsid w:val="00B77DDD"/>
    <w:rsid w:val="00B800B4"/>
    <w:rsid w:val="00B80147"/>
    <w:rsid w:val="00B8070C"/>
    <w:rsid w:val="00B8122B"/>
    <w:rsid w:val="00B812E6"/>
    <w:rsid w:val="00B8195B"/>
    <w:rsid w:val="00B82097"/>
    <w:rsid w:val="00B82539"/>
    <w:rsid w:val="00B827BB"/>
    <w:rsid w:val="00B82D58"/>
    <w:rsid w:val="00B82DB5"/>
    <w:rsid w:val="00B830F5"/>
    <w:rsid w:val="00B83984"/>
    <w:rsid w:val="00B84277"/>
    <w:rsid w:val="00B84548"/>
    <w:rsid w:val="00B84A4F"/>
    <w:rsid w:val="00B84BC9"/>
    <w:rsid w:val="00B85038"/>
    <w:rsid w:val="00B85AF7"/>
    <w:rsid w:val="00B85C59"/>
    <w:rsid w:val="00B86EF1"/>
    <w:rsid w:val="00B870BE"/>
    <w:rsid w:val="00B87301"/>
    <w:rsid w:val="00B874E5"/>
    <w:rsid w:val="00B8779F"/>
    <w:rsid w:val="00B878A3"/>
    <w:rsid w:val="00B87CED"/>
    <w:rsid w:val="00B9003B"/>
    <w:rsid w:val="00B90169"/>
    <w:rsid w:val="00B91126"/>
    <w:rsid w:val="00B920CB"/>
    <w:rsid w:val="00B92675"/>
    <w:rsid w:val="00B926CF"/>
    <w:rsid w:val="00B927DB"/>
    <w:rsid w:val="00B92A56"/>
    <w:rsid w:val="00B932E2"/>
    <w:rsid w:val="00B9357E"/>
    <w:rsid w:val="00B93A84"/>
    <w:rsid w:val="00B93C9F"/>
    <w:rsid w:val="00B93E56"/>
    <w:rsid w:val="00B940A7"/>
    <w:rsid w:val="00B941EB"/>
    <w:rsid w:val="00B94390"/>
    <w:rsid w:val="00B94D0F"/>
    <w:rsid w:val="00B953A0"/>
    <w:rsid w:val="00B957DB"/>
    <w:rsid w:val="00B95D62"/>
    <w:rsid w:val="00B96543"/>
    <w:rsid w:val="00B96C3D"/>
    <w:rsid w:val="00B96D36"/>
    <w:rsid w:val="00BA03CF"/>
    <w:rsid w:val="00BA05A1"/>
    <w:rsid w:val="00BA0610"/>
    <w:rsid w:val="00BA0624"/>
    <w:rsid w:val="00BA0654"/>
    <w:rsid w:val="00BA0BDF"/>
    <w:rsid w:val="00BA104E"/>
    <w:rsid w:val="00BA11FA"/>
    <w:rsid w:val="00BA183D"/>
    <w:rsid w:val="00BA1BE9"/>
    <w:rsid w:val="00BA20F9"/>
    <w:rsid w:val="00BA29C1"/>
    <w:rsid w:val="00BA32B8"/>
    <w:rsid w:val="00BA3711"/>
    <w:rsid w:val="00BA3D20"/>
    <w:rsid w:val="00BA3F39"/>
    <w:rsid w:val="00BA4744"/>
    <w:rsid w:val="00BA4E7F"/>
    <w:rsid w:val="00BA4FAA"/>
    <w:rsid w:val="00BA58DC"/>
    <w:rsid w:val="00BA59B3"/>
    <w:rsid w:val="00BA5BAB"/>
    <w:rsid w:val="00BA5EA3"/>
    <w:rsid w:val="00BA66F4"/>
    <w:rsid w:val="00BA6860"/>
    <w:rsid w:val="00BB0020"/>
    <w:rsid w:val="00BB0145"/>
    <w:rsid w:val="00BB087C"/>
    <w:rsid w:val="00BB0C88"/>
    <w:rsid w:val="00BB0CFA"/>
    <w:rsid w:val="00BB15E6"/>
    <w:rsid w:val="00BB1623"/>
    <w:rsid w:val="00BB1D15"/>
    <w:rsid w:val="00BB202A"/>
    <w:rsid w:val="00BB25F8"/>
    <w:rsid w:val="00BB323F"/>
    <w:rsid w:val="00BB3269"/>
    <w:rsid w:val="00BB3681"/>
    <w:rsid w:val="00BB3B6A"/>
    <w:rsid w:val="00BB3D10"/>
    <w:rsid w:val="00BB3E6D"/>
    <w:rsid w:val="00BB3F3C"/>
    <w:rsid w:val="00BB47CD"/>
    <w:rsid w:val="00BB4803"/>
    <w:rsid w:val="00BB48CE"/>
    <w:rsid w:val="00BB50BA"/>
    <w:rsid w:val="00BB5235"/>
    <w:rsid w:val="00BB5A44"/>
    <w:rsid w:val="00BB664B"/>
    <w:rsid w:val="00BB6F0B"/>
    <w:rsid w:val="00BB74FF"/>
    <w:rsid w:val="00BB7755"/>
    <w:rsid w:val="00BB7ADA"/>
    <w:rsid w:val="00BB7C15"/>
    <w:rsid w:val="00BC0246"/>
    <w:rsid w:val="00BC0A75"/>
    <w:rsid w:val="00BC0D54"/>
    <w:rsid w:val="00BC130E"/>
    <w:rsid w:val="00BC1455"/>
    <w:rsid w:val="00BC1772"/>
    <w:rsid w:val="00BC1848"/>
    <w:rsid w:val="00BC1AF1"/>
    <w:rsid w:val="00BC1AFD"/>
    <w:rsid w:val="00BC1D18"/>
    <w:rsid w:val="00BC234F"/>
    <w:rsid w:val="00BC2852"/>
    <w:rsid w:val="00BC2CA6"/>
    <w:rsid w:val="00BC34C2"/>
    <w:rsid w:val="00BC3CC3"/>
    <w:rsid w:val="00BC4EED"/>
    <w:rsid w:val="00BC61D8"/>
    <w:rsid w:val="00BC6962"/>
    <w:rsid w:val="00BC729B"/>
    <w:rsid w:val="00BC7FF0"/>
    <w:rsid w:val="00BD06BF"/>
    <w:rsid w:val="00BD07D7"/>
    <w:rsid w:val="00BD1166"/>
    <w:rsid w:val="00BD17B7"/>
    <w:rsid w:val="00BD2780"/>
    <w:rsid w:val="00BD27C5"/>
    <w:rsid w:val="00BD2F01"/>
    <w:rsid w:val="00BD3294"/>
    <w:rsid w:val="00BD4256"/>
    <w:rsid w:val="00BD4DDB"/>
    <w:rsid w:val="00BD54C7"/>
    <w:rsid w:val="00BD560F"/>
    <w:rsid w:val="00BD59DE"/>
    <w:rsid w:val="00BD74A6"/>
    <w:rsid w:val="00BD7770"/>
    <w:rsid w:val="00BD7873"/>
    <w:rsid w:val="00BD7879"/>
    <w:rsid w:val="00BD78F7"/>
    <w:rsid w:val="00BE03C2"/>
    <w:rsid w:val="00BE0847"/>
    <w:rsid w:val="00BE0DB9"/>
    <w:rsid w:val="00BE10A8"/>
    <w:rsid w:val="00BE36D1"/>
    <w:rsid w:val="00BE36D2"/>
    <w:rsid w:val="00BE3928"/>
    <w:rsid w:val="00BE3AA0"/>
    <w:rsid w:val="00BE3B54"/>
    <w:rsid w:val="00BE4143"/>
    <w:rsid w:val="00BE4190"/>
    <w:rsid w:val="00BE430C"/>
    <w:rsid w:val="00BE4605"/>
    <w:rsid w:val="00BE4CC9"/>
    <w:rsid w:val="00BE4E7D"/>
    <w:rsid w:val="00BE5249"/>
    <w:rsid w:val="00BE5330"/>
    <w:rsid w:val="00BE5DF8"/>
    <w:rsid w:val="00BE5EA4"/>
    <w:rsid w:val="00BE5F25"/>
    <w:rsid w:val="00BE6840"/>
    <w:rsid w:val="00BE6E4C"/>
    <w:rsid w:val="00BE6F92"/>
    <w:rsid w:val="00BE71D8"/>
    <w:rsid w:val="00BE7323"/>
    <w:rsid w:val="00BE7868"/>
    <w:rsid w:val="00BE79CE"/>
    <w:rsid w:val="00BE79F2"/>
    <w:rsid w:val="00BE7C31"/>
    <w:rsid w:val="00BE7DD6"/>
    <w:rsid w:val="00BF0845"/>
    <w:rsid w:val="00BF0E4B"/>
    <w:rsid w:val="00BF0F90"/>
    <w:rsid w:val="00BF10B3"/>
    <w:rsid w:val="00BF1247"/>
    <w:rsid w:val="00BF13C2"/>
    <w:rsid w:val="00BF162A"/>
    <w:rsid w:val="00BF165F"/>
    <w:rsid w:val="00BF1702"/>
    <w:rsid w:val="00BF1CEF"/>
    <w:rsid w:val="00BF29BC"/>
    <w:rsid w:val="00BF2F5B"/>
    <w:rsid w:val="00BF3726"/>
    <w:rsid w:val="00BF37BD"/>
    <w:rsid w:val="00BF3ABE"/>
    <w:rsid w:val="00BF41E2"/>
    <w:rsid w:val="00BF47D8"/>
    <w:rsid w:val="00BF4ADE"/>
    <w:rsid w:val="00BF4BE5"/>
    <w:rsid w:val="00BF587A"/>
    <w:rsid w:val="00BF5BE4"/>
    <w:rsid w:val="00BF5C31"/>
    <w:rsid w:val="00BF6D91"/>
    <w:rsid w:val="00BF7071"/>
    <w:rsid w:val="00C000A6"/>
    <w:rsid w:val="00C00220"/>
    <w:rsid w:val="00C0041C"/>
    <w:rsid w:val="00C00AC0"/>
    <w:rsid w:val="00C00D25"/>
    <w:rsid w:val="00C01BA8"/>
    <w:rsid w:val="00C0259F"/>
    <w:rsid w:val="00C02636"/>
    <w:rsid w:val="00C02BA8"/>
    <w:rsid w:val="00C02F47"/>
    <w:rsid w:val="00C0330A"/>
    <w:rsid w:val="00C03A79"/>
    <w:rsid w:val="00C041A5"/>
    <w:rsid w:val="00C04B38"/>
    <w:rsid w:val="00C050B2"/>
    <w:rsid w:val="00C054EA"/>
    <w:rsid w:val="00C05992"/>
    <w:rsid w:val="00C05D35"/>
    <w:rsid w:val="00C062C2"/>
    <w:rsid w:val="00C06420"/>
    <w:rsid w:val="00C06C29"/>
    <w:rsid w:val="00C06C4A"/>
    <w:rsid w:val="00C06D76"/>
    <w:rsid w:val="00C06F80"/>
    <w:rsid w:val="00C0709E"/>
    <w:rsid w:val="00C07431"/>
    <w:rsid w:val="00C07820"/>
    <w:rsid w:val="00C07950"/>
    <w:rsid w:val="00C10066"/>
    <w:rsid w:val="00C100A3"/>
    <w:rsid w:val="00C10F57"/>
    <w:rsid w:val="00C118A4"/>
    <w:rsid w:val="00C12D4C"/>
    <w:rsid w:val="00C131D8"/>
    <w:rsid w:val="00C13423"/>
    <w:rsid w:val="00C134FE"/>
    <w:rsid w:val="00C138B7"/>
    <w:rsid w:val="00C139D5"/>
    <w:rsid w:val="00C13DE0"/>
    <w:rsid w:val="00C13ED3"/>
    <w:rsid w:val="00C140EA"/>
    <w:rsid w:val="00C142D3"/>
    <w:rsid w:val="00C14D88"/>
    <w:rsid w:val="00C14DF4"/>
    <w:rsid w:val="00C1509B"/>
    <w:rsid w:val="00C15883"/>
    <w:rsid w:val="00C15994"/>
    <w:rsid w:val="00C15DBD"/>
    <w:rsid w:val="00C15F92"/>
    <w:rsid w:val="00C160EA"/>
    <w:rsid w:val="00C16B95"/>
    <w:rsid w:val="00C16F92"/>
    <w:rsid w:val="00C20074"/>
    <w:rsid w:val="00C20A29"/>
    <w:rsid w:val="00C2153F"/>
    <w:rsid w:val="00C2176C"/>
    <w:rsid w:val="00C217DE"/>
    <w:rsid w:val="00C2182B"/>
    <w:rsid w:val="00C22DD9"/>
    <w:rsid w:val="00C22F32"/>
    <w:rsid w:val="00C23121"/>
    <w:rsid w:val="00C23180"/>
    <w:rsid w:val="00C23295"/>
    <w:rsid w:val="00C236AF"/>
    <w:rsid w:val="00C23ABD"/>
    <w:rsid w:val="00C23CCD"/>
    <w:rsid w:val="00C245FD"/>
    <w:rsid w:val="00C24AE2"/>
    <w:rsid w:val="00C24DD2"/>
    <w:rsid w:val="00C25099"/>
    <w:rsid w:val="00C26104"/>
    <w:rsid w:val="00C264B5"/>
    <w:rsid w:val="00C264EA"/>
    <w:rsid w:val="00C2699C"/>
    <w:rsid w:val="00C26AAA"/>
    <w:rsid w:val="00C26DAA"/>
    <w:rsid w:val="00C27C08"/>
    <w:rsid w:val="00C305FD"/>
    <w:rsid w:val="00C3071C"/>
    <w:rsid w:val="00C30A0E"/>
    <w:rsid w:val="00C3184D"/>
    <w:rsid w:val="00C31BA8"/>
    <w:rsid w:val="00C31EDF"/>
    <w:rsid w:val="00C32343"/>
    <w:rsid w:val="00C323F5"/>
    <w:rsid w:val="00C32533"/>
    <w:rsid w:val="00C32536"/>
    <w:rsid w:val="00C325EE"/>
    <w:rsid w:val="00C32AE3"/>
    <w:rsid w:val="00C32B43"/>
    <w:rsid w:val="00C33564"/>
    <w:rsid w:val="00C33C1E"/>
    <w:rsid w:val="00C342B9"/>
    <w:rsid w:val="00C34716"/>
    <w:rsid w:val="00C34A02"/>
    <w:rsid w:val="00C350D4"/>
    <w:rsid w:val="00C35165"/>
    <w:rsid w:val="00C35219"/>
    <w:rsid w:val="00C356BA"/>
    <w:rsid w:val="00C35B1D"/>
    <w:rsid w:val="00C364A4"/>
    <w:rsid w:val="00C365B5"/>
    <w:rsid w:val="00C368BA"/>
    <w:rsid w:val="00C36BFE"/>
    <w:rsid w:val="00C36D64"/>
    <w:rsid w:val="00C36F4B"/>
    <w:rsid w:val="00C37395"/>
    <w:rsid w:val="00C37494"/>
    <w:rsid w:val="00C37CDD"/>
    <w:rsid w:val="00C37EE4"/>
    <w:rsid w:val="00C40688"/>
    <w:rsid w:val="00C4072C"/>
    <w:rsid w:val="00C407C0"/>
    <w:rsid w:val="00C4082E"/>
    <w:rsid w:val="00C40910"/>
    <w:rsid w:val="00C415BF"/>
    <w:rsid w:val="00C42260"/>
    <w:rsid w:val="00C42318"/>
    <w:rsid w:val="00C424AF"/>
    <w:rsid w:val="00C42988"/>
    <w:rsid w:val="00C42A6B"/>
    <w:rsid w:val="00C44774"/>
    <w:rsid w:val="00C44922"/>
    <w:rsid w:val="00C44AA9"/>
    <w:rsid w:val="00C44B4D"/>
    <w:rsid w:val="00C44C6F"/>
    <w:rsid w:val="00C44FCE"/>
    <w:rsid w:val="00C4547C"/>
    <w:rsid w:val="00C45BA0"/>
    <w:rsid w:val="00C46764"/>
    <w:rsid w:val="00C47A89"/>
    <w:rsid w:val="00C47DAB"/>
    <w:rsid w:val="00C505FA"/>
    <w:rsid w:val="00C50F91"/>
    <w:rsid w:val="00C51014"/>
    <w:rsid w:val="00C511C3"/>
    <w:rsid w:val="00C51802"/>
    <w:rsid w:val="00C52505"/>
    <w:rsid w:val="00C52E48"/>
    <w:rsid w:val="00C53DD1"/>
    <w:rsid w:val="00C5412D"/>
    <w:rsid w:val="00C555C8"/>
    <w:rsid w:val="00C5591B"/>
    <w:rsid w:val="00C55E9A"/>
    <w:rsid w:val="00C56464"/>
    <w:rsid w:val="00C565EA"/>
    <w:rsid w:val="00C571C5"/>
    <w:rsid w:val="00C57579"/>
    <w:rsid w:val="00C577C5"/>
    <w:rsid w:val="00C600A4"/>
    <w:rsid w:val="00C60A4B"/>
    <w:rsid w:val="00C60CFE"/>
    <w:rsid w:val="00C60E34"/>
    <w:rsid w:val="00C61396"/>
    <w:rsid w:val="00C6194F"/>
    <w:rsid w:val="00C61EF5"/>
    <w:rsid w:val="00C61FA5"/>
    <w:rsid w:val="00C61FE4"/>
    <w:rsid w:val="00C62064"/>
    <w:rsid w:val="00C62074"/>
    <w:rsid w:val="00C621B5"/>
    <w:rsid w:val="00C6249E"/>
    <w:rsid w:val="00C62AF3"/>
    <w:rsid w:val="00C62F35"/>
    <w:rsid w:val="00C62FA0"/>
    <w:rsid w:val="00C6337C"/>
    <w:rsid w:val="00C63874"/>
    <w:rsid w:val="00C64005"/>
    <w:rsid w:val="00C64834"/>
    <w:rsid w:val="00C649E5"/>
    <w:rsid w:val="00C649F1"/>
    <w:rsid w:val="00C65617"/>
    <w:rsid w:val="00C65685"/>
    <w:rsid w:val="00C65699"/>
    <w:rsid w:val="00C657CC"/>
    <w:rsid w:val="00C662AD"/>
    <w:rsid w:val="00C6660E"/>
    <w:rsid w:val="00C66935"/>
    <w:rsid w:val="00C66DC5"/>
    <w:rsid w:val="00C70DE3"/>
    <w:rsid w:val="00C7111C"/>
    <w:rsid w:val="00C71264"/>
    <w:rsid w:val="00C718C6"/>
    <w:rsid w:val="00C72488"/>
    <w:rsid w:val="00C7273B"/>
    <w:rsid w:val="00C72769"/>
    <w:rsid w:val="00C727B2"/>
    <w:rsid w:val="00C72A27"/>
    <w:rsid w:val="00C73474"/>
    <w:rsid w:val="00C73DF3"/>
    <w:rsid w:val="00C73E52"/>
    <w:rsid w:val="00C749C7"/>
    <w:rsid w:val="00C74D92"/>
    <w:rsid w:val="00C75726"/>
    <w:rsid w:val="00C75861"/>
    <w:rsid w:val="00C75DE6"/>
    <w:rsid w:val="00C76583"/>
    <w:rsid w:val="00C7696E"/>
    <w:rsid w:val="00C76995"/>
    <w:rsid w:val="00C7781A"/>
    <w:rsid w:val="00C77A42"/>
    <w:rsid w:val="00C77BCA"/>
    <w:rsid w:val="00C77C72"/>
    <w:rsid w:val="00C77C94"/>
    <w:rsid w:val="00C77E06"/>
    <w:rsid w:val="00C8064B"/>
    <w:rsid w:val="00C80888"/>
    <w:rsid w:val="00C80ADA"/>
    <w:rsid w:val="00C80BF2"/>
    <w:rsid w:val="00C81253"/>
    <w:rsid w:val="00C81E69"/>
    <w:rsid w:val="00C82375"/>
    <w:rsid w:val="00C83B83"/>
    <w:rsid w:val="00C83D1C"/>
    <w:rsid w:val="00C84224"/>
    <w:rsid w:val="00C85257"/>
    <w:rsid w:val="00C85982"/>
    <w:rsid w:val="00C85AA6"/>
    <w:rsid w:val="00C85DD1"/>
    <w:rsid w:val="00C85E05"/>
    <w:rsid w:val="00C85E12"/>
    <w:rsid w:val="00C85F8B"/>
    <w:rsid w:val="00C86191"/>
    <w:rsid w:val="00C86802"/>
    <w:rsid w:val="00C869AC"/>
    <w:rsid w:val="00C869D1"/>
    <w:rsid w:val="00C869D9"/>
    <w:rsid w:val="00C90B47"/>
    <w:rsid w:val="00C910B9"/>
    <w:rsid w:val="00C919F5"/>
    <w:rsid w:val="00C926D9"/>
    <w:rsid w:val="00C92BE8"/>
    <w:rsid w:val="00C92D6B"/>
    <w:rsid w:val="00C935DB"/>
    <w:rsid w:val="00C9360F"/>
    <w:rsid w:val="00C93772"/>
    <w:rsid w:val="00C93C2E"/>
    <w:rsid w:val="00C94762"/>
    <w:rsid w:val="00C94F7D"/>
    <w:rsid w:val="00C950EC"/>
    <w:rsid w:val="00C9515B"/>
    <w:rsid w:val="00C951B2"/>
    <w:rsid w:val="00C955CB"/>
    <w:rsid w:val="00C9579B"/>
    <w:rsid w:val="00C95835"/>
    <w:rsid w:val="00C95EC6"/>
    <w:rsid w:val="00C9605E"/>
    <w:rsid w:val="00C96119"/>
    <w:rsid w:val="00C9664D"/>
    <w:rsid w:val="00C9721B"/>
    <w:rsid w:val="00C97268"/>
    <w:rsid w:val="00C97DA5"/>
    <w:rsid w:val="00CA030E"/>
    <w:rsid w:val="00CA0964"/>
    <w:rsid w:val="00CA1018"/>
    <w:rsid w:val="00CA11DF"/>
    <w:rsid w:val="00CA11F0"/>
    <w:rsid w:val="00CA1259"/>
    <w:rsid w:val="00CA19F7"/>
    <w:rsid w:val="00CA1DEE"/>
    <w:rsid w:val="00CA21DC"/>
    <w:rsid w:val="00CA2975"/>
    <w:rsid w:val="00CA2A9A"/>
    <w:rsid w:val="00CA2DEE"/>
    <w:rsid w:val="00CA2FBE"/>
    <w:rsid w:val="00CA3EC1"/>
    <w:rsid w:val="00CA4022"/>
    <w:rsid w:val="00CA41F6"/>
    <w:rsid w:val="00CA49C8"/>
    <w:rsid w:val="00CA51A8"/>
    <w:rsid w:val="00CA5809"/>
    <w:rsid w:val="00CA5915"/>
    <w:rsid w:val="00CA5D78"/>
    <w:rsid w:val="00CA5DC5"/>
    <w:rsid w:val="00CA65BA"/>
    <w:rsid w:val="00CA69D1"/>
    <w:rsid w:val="00CA6BBF"/>
    <w:rsid w:val="00CA6E2F"/>
    <w:rsid w:val="00CA77B1"/>
    <w:rsid w:val="00CA7829"/>
    <w:rsid w:val="00CB02C8"/>
    <w:rsid w:val="00CB0552"/>
    <w:rsid w:val="00CB062A"/>
    <w:rsid w:val="00CB16F3"/>
    <w:rsid w:val="00CB1A05"/>
    <w:rsid w:val="00CB21F1"/>
    <w:rsid w:val="00CB2500"/>
    <w:rsid w:val="00CB2504"/>
    <w:rsid w:val="00CB2DD5"/>
    <w:rsid w:val="00CB479C"/>
    <w:rsid w:val="00CB4A05"/>
    <w:rsid w:val="00CB4ECF"/>
    <w:rsid w:val="00CB587D"/>
    <w:rsid w:val="00CB60BF"/>
    <w:rsid w:val="00CB6CC8"/>
    <w:rsid w:val="00CB735B"/>
    <w:rsid w:val="00CB7409"/>
    <w:rsid w:val="00CB7D20"/>
    <w:rsid w:val="00CB7E78"/>
    <w:rsid w:val="00CC00E5"/>
    <w:rsid w:val="00CC0332"/>
    <w:rsid w:val="00CC055B"/>
    <w:rsid w:val="00CC193D"/>
    <w:rsid w:val="00CC1D8F"/>
    <w:rsid w:val="00CC1DF7"/>
    <w:rsid w:val="00CC2A76"/>
    <w:rsid w:val="00CC2C81"/>
    <w:rsid w:val="00CC32D5"/>
    <w:rsid w:val="00CC375F"/>
    <w:rsid w:val="00CC3B8B"/>
    <w:rsid w:val="00CC402F"/>
    <w:rsid w:val="00CC43AA"/>
    <w:rsid w:val="00CC4409"/>
    <w:rsid w:val="00CC4ECF"/>
    <w:rsid w:val="00CC53EE"/>
    <w:rsid w:val="00CC540B"/>
    <w:rsid w:val="00CC5899"/>
    <w:rsid w:val="00CC594A"/>
    <w:rsid w:val="00CC5B3F"/>
    <w:rsid w:val="00CC5D34"/>
    <w:rsid w:val="00CC5E34"/>
    <w:rsid w:val="00CC5E88"/>
    <w:rsid w:val="00CC5FA6"/>
    <w:rsid w:val="00CC6020"/>
    <w:rsid w:val="00CC6A0F"/>
    <w:rsid w:val="00CC6CFD"/>
    <w:rsid w:val="00CC702E"/>
    <w:rsid w:val="00CC7A22"/>
    <w:rsid w:val="00CC7B48"/>
    <w:rsid w:val="00CC7C53"/>
    <w:rsid w:val="00CC7CDD"/>
    <w:rsid w:val="00CD0E37"/>
    <w:rsid w:val="00CD0FF1"/>
    <w:rsid w:val="00CD119D"/>
    <w:rsid w:val="00CD1AF6"/>
    <w:rsid w:val="00CD237A"/>
    <w:rsid w:val="00CD23D0"/>
    <w:rsid w:val="00CD255E"/>
    <w:rsid w:val="00CD2A17"/>
    <w:rsid w:val="00CD34E4"/>
    <w:rsid w:val="00CD35BA"/>
    <w:rsid w:val="00CD3CDA"/>
    <w:rsid w:val="00CD4BEA"/>
    <w:rsid w:val="00CD4EF3"/>
    <w:rsid w:val="00CD5292"/>
    <w:rsid w:val="00CD5502"/>
    <w:rsid w:val="00CD554D"/>
    <w:rsid w:val="00CD59E3"/>
    <w:rsid w:val="00CD5D15"/>
    <w:rsid w:val="00CD7144"/>
    <w:rsid w:val="00CD7385"/>
    <w:rsid w:val="00CD7543"/>
    <w:rsid w:val="00CE050F"/>
    <w:rsid w:val="00CE0B39"/>
    <w:rsid w:val="00CE113B"/>
    <w:rsid w:val="00CE1813"/>
    <w:rsid w:val="00CE2AA9"/>
    <w:rsid w:val="00CE2BFD"/>
    <w:rsid w:val="00CE3ABC"/>
    <w:rsid w:val="00CE3F1E"/>
    <w:rsid w:val="00CE413E"/>
    <w:rsid w:val="00CE4343"/>
    <w:rsid w:val="00CE4405"/>
    <w:rsid w:val="00CE46E2"/>
    <w:rsid w:val="00CE4D97"/>
    <w:rsid w:val="00CE5186"/>
    <w:rsid w:val="00CE55D3"/>
    <w:rsid w:val="00CE5DFD"/>
    <w:rsid w:val="00CE6399"/>
    <w:rsid w:val="00CE6880"/>
    <w:rsid w:val="00CE6CF2"/>
    <w:rsid w:val="00CE76A4"/>
    <w:rsid w:val="00CE78A2"/>
    <w:rsid w:val="00CF024B"/>
    <w:rsid w:val="00CF066F"/>
    <w:rsid w:val="00CF06B9"/>
    <w:rsid w:val="00CF096B"/>
    <w:rsid w:val="00CF0D4B"/>
    <w:rsid w:val="00CF0F9B"/>
    <w:rsid w:val="00CF1620"/>
    <w:rsid w:val="00CF1890"/>
    <w:rsid w:val="00CF1E2F"/>
    <w:rsid w:val="00CF2A8E"/>
    <w:rsid w:val="00CF3A64"/>
    <w:rsid w:val="00CF3A7E"/>
    <w:rsid w:val="00CF40DA"/>
    <w:rsid w:val="00CF4406"/>
    <w:rsid w:val="00CF45DD"/>
    <w:rsid w:val="00CF4A48"/>
    <w:rsid w:val="00CF4B62"/>
    <w:rsid w:val="00CF50ED"/>
    <w:rsid w:val="00CF554B"/>
    <w:rsid w:val="00CF5D69"/>
    <w:rsid w:val="00CF5F04"/>
    <w:rsid w:val="00CF6355"/>
    <w:rsid w:val="00CF6BA9"/>
    <w:rsid w:val="00CF6F4C"/>
    <w:rsid w:val="00CF76B4"/>
    <w:rsid w:val="00CF78A8"/>
    <w:rsid w:val="00CF7A12"/>
    <w:rsid w:val="00CF7ED2"/>
    <w:rsid w:val="00D00844"/>
    <w:rsid w:val="00D00B40"/>
    <w:rsid w:val="00D00FA8"/>
    <w:rsid w:val="00D010A0"/>
    <w:rsid w:val="00D01EAD"/>
    <w:rsid w:val="00D0244A"/>
    <w:rsid w:val="00D029F4"/>
    <w:rsid w:val="00D02E09"/>
    <w:rsid w:val="00D02F5F"/>
    <w:rsid w:val="00D03463"/>
    <w:rsid w:val="00D03EB9"/>
    <w:rsid w:val="00D04A1F"/>
    <w:rsid w:val="00D05A58"/>
    <w:rsid w:val="00D0663B"/>
    <w:rsid w:val="00D06734"/>
    <w:rsid w:val="00D06DE3"/>
    <w:rsid w:val="00D10013"/>
    <w:rsid w:val="00D1053E"/>
    <w:rsid w:val="00D105D5"/>
    <w:rsid w:val="00D10E1C"/>
    <w:rsid w:val="00D12481"/>
    <w:rsid w:val="00D1265F"/>
    <w:rsid w:val="00D12DF4"/>
    <w:rsid w:val="00D1304B"/>
    <w:rsid w:val="00D14112"/>
    <w:rsid w:val="00D1433E"/>
    <w:rsid w:val="00D1445D"/>
    <w:rsid w:val="00D147CB"/>
    <w:rsid w:val="00D14AE4"/>
    <w:rsid w:val="00D1550B"/>
    <w:rsid w:val="00D158CA"/>
    <w:rsid w:val="00D15947"/>
    <w:rsid w:val="00D15E2C"/>
    <w:rsid w:val="00D15F55"/>
    <w:rsid w:val="00D16828"/>
    <w:rsid w:val="00D16A36"/>
    <w:rsid w:val="00D16C50"/>
    <w:rsid w:val="00D16D72"/>
    <w:rsid w:val="00D17417"/>
    <w:rsid w:val="00D17423"/>
    <w:rsid w:val="00D175CA"/>
    <w:rsid w:val="00D176A6"/>
    <w:rsid w:val="00D17916"/>
    <w:rsid w:val="00D20069"/>
    <w:rsid w:val="00D202FA"/>
    <w:rsid w:val="00D20468"/>
    <w:rsid w:val="00D205BE"/>
    <w:rsid w:val="00D20DDA"/>
    <w:rsid w:val="00D20FEF"/>
    <w:rsid w:val="00D21071"/>
    <w:rsid w:val="00D21A2E"/>
    <w:rsid w:val="00D21C00"/>
    <w:rsid w:val="00D21E55"/>
    <w:rsid w:val="00D21EA1"/>
    <w:rsid w:val="00D224F8"/>
    <w:rsid w:val="00D22BF8"/>
    <w:rsid w:val="00D233D4"/>
    <w:rsid w:val="00D23A6B"/>
    <w:rsid w:val="00D24010"/>
    <w:rsid w:val="00D2411F"/>
    <w:rsid w:val="00D248CA"/>
    <w:rsid w:val="00D24BD6"/>
    <w:rsid w:val="00D2500A"/>
    <w:rsid w:val="00D260E9"/>
    <w:rsid w:val="00D26386"/>
    <w:rsid w:val="00D26431"/>
    <w:rsid w:val="00D26A75"/>
    <w:rsid w:val="00D26E4A"/>
    <w:rsid w:val="00D26F15"/>
    <w:rsid w:val="00D2701C"/>
    <w:rsid w:val="00D27F78"/>
    <w:rsid w:val="00D30283"/>
    <w:rsid w:val="00D3077D"/>
    <w:rsid w:val="00D312AB"/>
    <w:rsid w:val="00D3172B"/>
    <w:rsid w:val="00D3219E"/>
    <w:rsid w:val="00D3262B"/>
    <w:rsid w:val="00D3374A"/>
    <w:rsid w:val="00D3379C"/>
    <w:rsid w:val="00D33806"/>
    <w:rsid w:val="00D34B3C"/>
    <w:rsid w:val="00D358C2"/>
    <w:rsid w:val="00D35A06"/>
    <w:rsid w:val="00D35EED"/>
    <w:rsid w:val="00D35F12"/>
    <w:rsid w:val="00D36013"/>
    <w:rsid w:val="00D36B79"/>
    <w:rsid w:val="00D372B0"/>
    <w:rsid w:val="00D37338"/>
    <w:rsid w:val="00D37398"/>
    <w:rsid w:val="00D37816"/>
    <w:rsid w:val="00D37877"/>
    <w:rsid w:val="00D37E5F"/>
    <w:rsid w:val="00D37ECA"/>
    <w:rsid w:val="00D40C9F"/>
    <w:rsid w:val="00D41582"/>
    <w:rsid w:val="00D415D9"/>
    <w:rsid w:val="00D41F6C"/>
    <w:rsid w:val="00D42070"/>
    <w:rsid w:val="00D421C9"/>
    <w:rsid w:val="00D42682"/>
    <w:rsid w:val="00D430DA"/>
    <w:rsid w:val="00D4348E"/>
    <w:rsid w:val="00D43733"/>
    <w:rsid w:val="00D43998"/>
    <w:rsid w:val="00D43A74"/>
    <w:rsid w:val="00D43A9F"/>
    <w:rsid w:val="00D43FB6"/>
    <w:rsid w:val="00D43FBC"/>
    <w:rsid w:val="00D44287"/>
    <w:rsid w:val="00D445A4"/>
    <w:rsid w:val="00D44F7B"/>
    <w:rsid w:val="00D4545B"/>
    <w:rsid w:val="00D45872"/>
    <w:rsid w:val="00D45E5D"/>
    <w:rsid w:val="00D46083"/>
    <w:rsid w:val="00D46369"/>
    <w:rsid w:val="00D4645F"/>
    <w:rsid w:val="00D465F0"/>
    <w:rsid w:val="00D46929"/>
    <w:rsid w:val="00D46D84"/>
    <w:rsid w:val="00D46E32"/>
    <w:rsid w:val="00D46F7C"/>
    <w:rsid w:val="00D4719C"/>
    <w:rsid w:val="00D47D77"/>
    <w:rsid w:val="00D50313"/>
    <w:rsid w:val="00D508B2"/>
    <w:rsid w:val="00D50F9C"/>
    <w:rsid w:val="00D5153F"/>
    <w:rsid w:val="00D5191E"/>
    <w:rsid w:val="00D51C19"/>
    <w:rsid w:val="00D523E1"/>
    <w:rsid w:val="00D52712"/>
    <w:rsid w:val="00D52D4A"/>
    <w:rsid w:val="00D52D8F"/>
    <w:rsid w:val="00D52DAF"/>
    <w:rsid w:val="00D531BD"/>
    <w:rsid w:val="00D54AF8"/>
    <w:rsid w:val="00D5507B"/>
    <w:rsid w:val="00D559F7"/>
    <w:rsid w:val="00D55A0A"/>
    <w:rsid w:val="00D5681F"/>
    <w:rsid w:val="00D569A9"/>
    <w:rsid w:val="00D57353"/>
    <w:rsid w:val="00D57A7A"/>
    <w:rsid w:val="00D57F50"/>
    <w:rsid w:val="00D6022D"/>
    <w:rsid w:val="00D6025C"/>
    <w:rsid w:val="00D6046E"/>
    <w:rsid w:val="00D60F57"/>
    <w:rsid w:val="00D61D5D"/>
    <w:rsid w:val="00D61E56"/>
    <w:rsid w:val="00D622CD"/>
    <w:rsid w:val="00D623E0"/>
    <w:rsid w:val="00D6276B"/>
    <w:rsid w:val="00D62D16"/>
    <w:rsid w:val="00D63278"/>
    <w:rsid w:val="00D634BE"/>
    <w:rsid w:val="00D6364D"/>
    <w:rsid w:val="00D63931"/>
    <w:rsid w:val="00D63B80"/>
    <w:rsid w:val="00D63F4F"/>
    <w:rsid w:val="00D64307"/>
    <w:rsid w:val="00D64438"/>
    <w:rsid w:val="00D6507A"/>
    <w:rsid w:val="00D652A5"/>
    <w:rsid w:val="00D65A78"/>
    <w:rsid w:val="00D6623C"/>
    <w:rsid w:val="00D66767"/>
    <w:rsid w:val="00D66A0E"/>
    <w:rsid w:val="00D66A64"/>
    <w:rsid w:val="00D66B34"/>
    <w:rsid w:val="00D66D99"/>
    <w:rsid w:val="00D67454"/>
    <w:rsid w:val="00D6749C"/>
    <w:rsid w:val="00D67B89"/>
    <w:rsid w:val="00D70BCD"/>
    <w:rsid w:val="00D70D16"/>
    <w:rsid w:val="00D7150F"/>
    <w:rsid w:val="00D71A30"/>
    <w:rsid w:val="00D71BCA"/>
    <w:rsid w:val="00D727EA"/>
    <w:rsid w:val="00D7285E"/>
    <w:rsid w:val="00D72B06"/>
    <w:rsid w:val="00D72C43"/>
    <w:rsid w:val="00D72CE4"/>
    <w:rsid w:val="00D72F56"/>
    <w:rsid w:val="00D733FC"/>
    <w:rsid w:val="00D73BA7"/>
    <w:rsid w:val="00D73F26"/>
    <w:rsid w:val="00D73FE5"/>
    <w:rsid w:val="00D74C90"/>
    <w:rsid w:val="00D74DA5"/>
    <w:rsid w:val="00D757D3"/>
    <w:rsid w:val="00D76298"/>
    <w:rsid w:val="00D76839"/>
    <w:rsid w:val="00D76DFF"/>
    <w:rsid w:val="00D770FE"/>
    <w:rsid w:val="00D77917"/>
    <w:rsid w:val="00D800B8"/>
    <w:rsid w:val="00D80129"/>
    <w:rsid w:val="00D802BD"/>
    <w:rsid w:val="00D80E8B"/>
    <w:rsid w:val="00D814CE"/>
    <w:rsid w:val="00D81518"/>
    <w:rsid w:val="00D81603"/>
    <w:rsid w:val="00D81952"/>
    <w:rsid w:val="00D81F94"/>
    <w:rsid w:val="00D82454"/>
    <w:rsid w:val="00D82FEB"/>
    <w:rsid w:val="00D832BB"/>
    <w:rsid w:val="00D83630"/>
    <w:rsid w:val="00D83E7F"/>
    <w:rsid w:val="00D84098"/>
    <w:rsid w:val="00D8495B"/>
    <w:rsid w:val="00D84BD9"/>
    <w:rsid w:val="00D85051"/>
    <w:rsid w:val="00D85272"/>
    <w:rsid w:val="00D85676"/>
    <w:rsid w:val="00D85D01"/>
    <w:rsid w:val="00D86704"/>
    <w:rsid w:val="00D86EEB"/>
    <w:rsid w:val="00D87149"/>
    <w:rsid w:val="00D87411"/>
    <w:rsid w:val="00D875B5"/>
    <w:rsid w:val="00D875F5"/>
    <w:rsid w:val="00D8786E"/>
    <w:rsid w:val="00D87F78"/>
    <w:rsid w:val="00D9033C"/>
    <w:rsid w:val="00D90F11"/>
    <w:rsid w:val="00D9105C"/>
    <w:rsid w:val="00D9154F"/>
    <w:rsid w:val="00D91DF8"/>
    <w:rsid w:val="00D91E35"/>
    <w:rsid w:val="00D923EC"/>
    <w:rsid w:val="00D92613"/>
    <w:rsid w:val="00D92BC3"/>
    <w:rsid w:val="00D92E17"/>
    <w:rsid w:val="00D92E76"/>
    <w:rsid w:val="00D934B5"/>
    <w:rsid w:val="00D93EE2"/>
    <w:rsid w:val="00D94FA6"/>
    <w:rsid w:val="00D9512D"/>
    <w:rsid w:val="00D959E2"/>
    <w:rsid w:val="00D95BD1"/>
    <w:rsid w:val="00D9623A"/>
    <w:rsid w:val="00D96D1A"/>
    <w:rsid w:val="00D96FCA"/>
    <w:rsid w:val="00D97776"/>
    <w:rsid w:val="00DA0444"/>
    <w:rsid w:val="00DA05E3"/>
    <w:rsid w:val="00DA0FD7"/>
    <w:rsid w:val="00DA110E"/>
    <w:rsid w:val="00DA1403"/>
    <w:rsid w:val="00DA18EF"/>
    <w:rsid w:val="00DA18F6"/>
    <w:rsid w:val="00DA1A9E"/>
    <w:rsid w:val="00DA1C97"/>
    <w:rsid w:val="00DA1D0E"/>
    <w:rsid w:val="00DA2167"/>
    <w:rsid w:val="00DA27B8"/>
    <w:rsid w:val="00DA33AB"/>
    <w:rsid w:val="00DA33AC"/>
    <w:rsid w:val="00DA342A"/>
    <w:rsid w:val="00DA35F6"/>
    <w:rsid w:val="00DA3ECE"/>
    <w:rsid w:val="00DA40A1"/>
    <w:rsid w:val="00DA42F4"/>
    <w:rsid w:val="00DA43E1"/>
    <w:rsid w:val="00DA4514"/>
    <w:rsid w:val="00DA4F11"/>
    <w:rsid w:val="00DA509F"/>
    <w:rsid w:val="00DA528F"/>
    <w:rsid w:val="00DA5961"/>
    <w:rsid w:val="00DA5B43"/>
    <w:rsid w:val="00DA604F"/>
    <w:rsid w:val="00DA67FB"/>
    <w:rsid w:val="00DA7628"/>
    <w:rsid w:val="00DA7E89"/>
    <w:rsid w:val="00DA7F46"/>
    <w:rsid w:val="00DB06E3"/>
    <w:rsid w:val="00DB0D27"/>
    <w:rsid w:val="00DB0EAA"/>
    <w:rsid w:val="00DB14A5"/>
    <w:rsid w:val="00DB1C83"/>
    <w:rsid w:val="00DB1DE0"/>
    <w:rsid w:val="00DB24BF"/>
    <w:rsid w:val="00DB2BB8"/>
    <w:rsid w:val="00DB2E59"/>
    <w:rsid w:val="00DB34DD"/>
    <w:rsid w:val="00DB3570"/>
    <w:rsid w:val="00DB3577"/>
    <w:rsid w:val="00DB3652"/>
    <w:rsid w:val="00DB3BBB"/>
    <w:rsid w:val="00DB402D"/>
    <w:rsid w:val="00DB43DE"/>
    <w:rsid w:val="00DB446A"/>
    <w:rsid w:val="00DB4590"/>
    <w:rsid w:val="00DB45FC"/>
    <w:rsid w:val="00DB4A99"/>
    <w:rsid w:val="00DB52C6"/>
    <w:rsid w:val="00DB546C"/>
    <w:rsid w:val="00DB553D"/>
    <w:rsid w:val="00DB606C"/>
    <w:rsid w:val="00DB6819"/>
    <w:rsid w:val="00DB71BE"/>
    <w:rsid w:val="00DC119B"/>
    <w:rsid w:val="00DC16DC"/>
    <w:rsid w:val="00DC185E"/>
    <w:rsid w:val="00DC19C9"/>
    <w:rsid w:val="00DC210A"/>
    <w:rsid w:val="00DC282F"/>
    <w:rsid w:val="00DC316C"/>
    <w:rsid w:val="00DC3503"/>
    <w:rsid w:val="00DC3B28"/>
    <w:rsid w:val="00DC3F02"/>
    <w:rsid w:val="00DC40A0"/>
    <w:rsid w:val="00DC44E4"/>
    <w:rsid w:val="00DC48B7"/>
    <w:rsid w:val="00DC51E7"/>
    <w:rsid w:val="00DC593B"/>
    <w:rsid w:val="00DC5A9B"/>
    <w:rsid w:val="00DC5CC6"/>
    <w:rsid w:val="00DC63CC"/>
    <w:rsid w:val="00DC71D0"/>
    <w:rsid w:val="00DC7795"/>
    <w:rsid w:val="00DC7B4E"/>
    <w:rsid w:val="00DC7D74"/>
    <w:rsid w:val="00DC7D85"/>
    <w:rsid w:val="00DD0117"/>
    <w:rsid w:val="00DD046A"/>
    <w:rsid w:val="00DD0869"/>
    <w:rsid w:val="00DD128F"/>
    <w:rsid w:val="00DD17BD"/>
    <w:rsid w:val="00DD190C"/>
    <w:rsid w:val="00DD2144"/>
    <w:rsid w:val="00DD24E7"/>
    <w:rsid w:val="00DD2B18"/>
    <w:rsid w:val="00DD4203"/>
    <w:rsid w:val="00DD46AD"/>
    <w:rsid w:val="00DD49FD"/>
    <w:rsid w:val="00DD4B12"/>
    <w:rsid w:val="00DD516F"/>
    <w:rsid w:val="00DD58D0"/>
    <w:rsid w:val="00DD5FAE"/>
    <w:rsid w:val="00DD611A"/>
    <w:rsid w:val="00DD66FB"/>
    <w:rsid w:val="00DD6802"/>
    <w:rsid w:val="00DD6ACB"/>
    <w:rsid w:val="00DD6D37"/>
    <w:rsid w:val="00DD6F73"/>
    <w:rsid w:val="00DD7966"/>
    <w:rsid w:val="00DE005F"/>
    <w:rsid w:val="00DE0B69"/>
    <w:rsid w:val="00DE0E5D"/>
    <w:rsid w:val="00DE1246"/>
    <w:rsid w:val="00DE171F"/>
    <w:rsid w:val="00DE1D8A"/>
    <w:rsid w:val="00DE1E9B"/>
    <w:rsid w:val="00DE1F53"/>
    <w:rsid w:val="00DE1F71"/>
    <w:rsid w:val="00DE208E"/>
    <w:rsid w:val="00DE2507"/>
    <w:rsid w:val="00DE2533"/>
    <w:rsid w:val="00DE2694"/>
    <w:rsid w:val="00DE2B8D"/>
    <w:rsid w:val="00DE2C39"/>
    <w:rsid w:val="00DE3B35"/>
    <w:rsid w:val="00DE44D6"/>
    <w:rsid w:val="00DE453A"/>
    <w:rsid w:val="00DE458C"/>
    <w:rsid w:val="00DE4A23"/>
    <w:rsid w:val="00DE4B1D"/>
    <w:rsid w:val="00DE4FE3"/>
    <w:rsid w:val="00DE5159"/>
    <w:rsid w:val="00DE5291"/>
    <w:rsid w:val="00DE5341"/>
    <w:rsid w:val="00DE534E"/>
    <w:rsid w:val="00DE5382"/>
    <w:rsid w:val="00DE59CD"/>
    <w:rsid w:val="00DE6D54"/>
    <w:rsid w:val="00DE72A7"/>
    <w:rsid w:val="00DE7465"/>
    <w:rsid w:val="00DE7591"/>
    <w:rsid w:val="00DE7B95"/>
    <w:rsid w:val="00DE7CD5"/>
    <w:rsid w:val="00DF017A"/>
    <w:rsid w:val="00DF0F89"/>
    <w:rsid w:val="00DF1B2D"/>
    <w:rsid w:val="00DF1C4E"/>
    <w:rsid w:val="00DF2468"/>
    <w:rsid w:val="00DF253F"/>
    <w:rsid w:val="00DF2E37"/>
    <w:rsid w:val="00DF38CE"/>
    <w:rsid w:val="00DF473C"/>
    <w:rsid w:val="00DF48B9"/>
    <w:rsid w:val="00DF4D7F"/>
    <w:rsid w:val="00DF4DC4"/>
    <w:rsid w:val="00DF4F49"/>
    <w:rsid w:val="00DF54DD"/>
    <w:rsid w:val="00DF587F"/>
    <w:rsid w:val="00DF5DE4"/>
    <w:rsid w:val="00DF5E30"/>
    <w:rsid w:val="00DF63D4"/>
    <w:rsid w:val="00DF6E6D"/>
    <w:rsid w:val="00DF7318"/>
    <w:rsid w:val="00DF7818"/>
    <w:rsid w:val="00E00162"/>
    <w:rsid w:val="00E008C4"/>
    <w:rsid w:val="00E00924"/>
    <w:rsid w:val="00E0140C"/>
    <w:rsid w:val="00E01473"/>
    <w:rsid w:val="00E017F0"/>
    <w:rsid w:val="00E01977"/>
    <w:rsid w:val="00E02543"/>
    <w:rsid w:val="00E0327D"/>
    <w:rsid w:val="00E033E0"/>
    <w:rsid w:val="00E041A9"/>
    <w:rsid w:val="00E04456"/>
    <w:rsid w:val="00E04646"/>
    <w:rsid w:val="00E04860"/>
    <w:rsid w:val="00E04C76"/>
    <w:rsid w:val="00E0524A"/>
    <w:rsid w:val="00E059BD"/>
    <w:rsid w:val="00E05ABF"/>
    <w:rsid w:val="00E05F13"/>
    <w:rsid w:val="00E0632B"/>
    <w:rsid w:val="00E067F4"/>
    <w:rsid w:val="00E06F7C"/>
    <w:rsid w:val="00E072F1"/>
    <w:rsid w:val="00E078E7"/>
    <w:rsid w:val="00E10186"/>
    <w:rsid w:val="00E1048D"/>
    <w:rsid w:val="00E10648"/>
    <w:rsid w:val="00E109F2"/>
    <w:rsid w:val="00E1101B"/>
    <w:rsid w:val="00E11482"/>
    <w:rsid w:val="00E11BF7"/>
    <w:rsid w:val="00E11E4F"/>
    <w:rsid w:val="00E11FAD"/>
    <w:rsid w:val="00E12184"/>
    <w:rsid w:val="00E123B0"/>
    <w:rsid w:val="00E13BFA"/>
    <w:rsid w:val="00E14374"/>
    <w:rsid w:val="00E144D2"/>
    <w:rsid w:val="00E145EE"/>
    <w:rsid w:val="00E14F9B"/>
    <w:rsid w:val="00E1516C"/>
    <w:rsid w:val="00E164E5"/>
    <w:rsid w:val="00E164F6"/>
    <w:rsid w:val="00E1693D"/>
    <w:rsid w:val="00E16A7A"/>
    <w:rsid w:val="00E174D5"/>
    <w:rsid w:val="00E175AD"/>
    <w:rsid w:val="00E17EAB"/>
    <w:rsid w:val="00E2001E"/>
    <w:rsid w:val="00E20431"/>
    <w:rsid w:val="00E20A42"/>
    <w:rsid w:val="00E2154A"/>
    <w:rsid w:val="00E217CF"/>
    <w:rsid w:val="00E21C6C"/>
    <w:rsid w:val="00E21D00"/>
    <w:rsid w:val="00E21FAB"/>
    <w:rsid w:val="00E23BAC"/>
    <w:rsid w:val="00E23EE0"/>
    <w:rsid w:val="00E2416E"/>
    <w:rsid w:val="00E2433B"/>
    <w:rsid w:val="00E24628"/>
    <w:rsid w:val="00E2489A"/>
    <w:rsid w:val="00E248C0"/>
    <w:rsid w:val="00E24E41"/>
    <w:rsid w:val="00E24E95"/>
    <w:rsid w:val="00E25ABD"/>
    <w:rsid w:val="00E25E52"/>
    <w:rsid w:val="00E25EA7"/>
    <w:rsid w:val="00E264B7"/>
    <w:rsid w:val="00E26E9A"/>
    <w:rsid w:val="00E27D14"/>
    <w:rsid w:val="00E27F40"/>
    <w:rsid w:val="00E30139"/>
    <w:rsid w:val="00E30BF9"/>
    <w:rsid w:val="00E30F06"/>
    <w:rsid w:val="00E31928"/>
    <w:rsid w:val="00E324DF"/>
    <w:rsid w:val="00E326FF"/>
    <w:rsid w:val="00E328B9"/>
    <w:rsid w:val="00E32DAB"/>
    <w:rsid w:val="00E33098"/>
    <w:rsid w:val="00E33135"/>
    <w:rsid w:val="00E3343D"/>
    <w:rsid w:val="00E34C91"/>
    <w:rsid w:val="00E35276"/>
    <w:rsid w:val="00E35C11"/>
    <w:rsid w:val="00E362CC"/>
    <w:rsid w:val="00E3662C"/>
    <w:rsid w:val="00E366C9"/>
    <w:rsid w:val="00E36D53"/>
    <w:rsid w:val="00E36DCB"/>
    <w:rsid w:val="00E3734C"/>
    <w:rsid w:val="00E37718"/>
    <w:rsid w:val="00E3799F"/>
    <w:rsid w:val="00E40D34"/>
    <w:rsid w:val="00E41029"/>
    <w:rsid w:val="00E4121E"/>
    <w:rsid w:val="00E412AB"/>
    <w:rsid w:val="00E41364"/>
    <w:rsid w:val="00E41A4C"/>
    <w:rsid w:val="00E41A5E"/>
    <w:rsid w:val="00E41C36"/>
    <w:rsid w:val="00E42114"/>
    <w:rsid w:val="00E42A1E"/>
    <w:rsid w:val="00E42CC8"/>
    <w:rsid w:val="00E436DB"/>
    <w:rsid w:val="00E439BE"/>
    <w:rsid w:val="00E43A1A"/>
    <w:rsid w:val="00E43AAC"/>
    <w:rsid w:val="00E44536"/>
    <w:rsid w:val="00E44774"/>
    <w:rsid w:val="00E44A21"/>
    <w:rsid w:val="00E44C4E"/>
    <w:rsid w:val="00E4570B"/>
    <w:rsid w:val="00E457A0"/>
    <w:rsid w:val="00E45A2C"/>
    <w:rsid w:val="00E4645A"/>
    <w:rsid w:val="00E4666E"/>
    <w:rsid w:val="00E46B35"/>
    <w:rsid w:val="00E46F1D"/>
    <w:rsid w:val="00E47239"/>
    <w:rsid w:val="00E4786C"/>
    <w:rsid w:val="00E478D2"/>
    <w:rsid w:val="00E47F02"/>
    <w:rsid w:val="00E50CC0"/>
    <w:rsid w:val="00E52362"/>
    <w:rsid w:val="00E52490"/>
    <w:rsid w:val="00E52FA0"/>
    <w:rsid w:val="00E53DE6"/>
    <w:rsid w:val="00E540A5"/>
    <w:rsid w:val="00E54265"/>
    <w:rsid w:val="00E54634"/>
    <w:rsid w:val="00E5497E"/>
    <w:rsid w:val="00E558E6"/>
    <w:rsid w:val="00E5639D"/>
    <w:rsid w:val="00E5713F"/>
    <w:rsid w:val="00E575C3"/>
    <w:rsid w:val="00E57B11"/>
    <w:rsid w:val="00E57E56"/>
    <w:rsid w:val="00E6050F"/>
    <w:rsid w:val="00E606F9"/>
    <w:rsid w:val="00E60800"/>
    <w:rsid w:val="00E6096F"/>
    <w:rsid w:val="00E60972"/>
    <w:rsid w:val="00E609B5"/>
    <w:rsid w:val="00E60B18"/>
    <w:rsid w:val="00E61081"/>
    <w:rsid w:val="00E610EC"/>
    <w:rsid w:val="00E622A0"/>
    <w:rsid w:val="00E62379"/>
    <w:rsid w:val="00E6298C"/>
    <w:rsid w:val="00E631D8"/>
    <w:rsid w:val="00E632DC"/>
    <w:rsid w:val="00E63DE7"/>
    <w:rsid w:val="00E64741"/>
    <w:rsid w:val="00E64BC7"/>
    <w:rsid w:val="00E64C04"/>
    <w:rsid w:val="00E651DD"/>
    <w:rsid w:val="00E65488"/>
    <w:rsid w:val="00E65FF7"/>
    <w:rsid w:val="00E663CE"/>
    <w:rsid w:val="00E66A02"/>
    <w:rsid w:val="00E66AFD"/>
    <w:rsid w:val="00E679C5"/>
    <w:rsid w:val="00E67F3D"/>
    <w:rsid w:val="00E705B4"/>
    <w:rsid w:val="00E70C06"/>
    <w:rsid w:val="00E7146A"/>
    <w:rsid w:val="00E71948"/>
    <w:rsid w:val="00E719AD"/>
    <w:rsid w:val="00E721AB"/>
    <w:rsid w:val="00E7258C"/>
    <w:rsid w:val="00E734E5"/>
    <w:rsid w:val="00E73C39"/>
    <w:rsid w:val="00E74020"/>
    <w:rsid w:val="00E74039"/>
    <w:rsid w:val="00E74274"/>
    <w:rsid w:val="00E74D3E"/>
    <w:rsid w:val="00E7554C"/>
    <w:rsid w:val="00E764A4"/>
    <w:rsid w:val="00E76502"/>
    <w:rsid w:val="00E76F0D"/>
    <w:rsid w:val="00E76FF9"/>
    <w:rsid w:val="00E800A7"/>
    <w:rsid w:val="00E80484"/>
    <w:rsid w:val="00E806A9"/>
    <w:rsid w:val="00E80766"/>
    <w:rsid w:val="00E80870"/>
    <w:rsid w:val="00E80AAE"/>
    <w:rsid w:val="00E8137A"/>
    <w:rsid w:val="00E8161B"/>
    <w:rsid w:val="00E81957"/>
    <w:rsid w:val="00E82A73"/>
    <w:rsid w:val="00E82EA7"/>
    <w:rsid w:val="00E82FE0"/>
    <w:rsid w:val="00E835E7"/>
    <w:rsid w:val="00E83637"/>
    <w:rsid w:val="00E83D2E"/>
    <w:rsid w:val="00E83F90"/>
    <w:rsid w:val="00E84075"/>
    <w:rsid w:val="00E84266"/>
    <w:rsid w:val="00E84690"/>
    <w:rsid w:val="00E85456"/>
    <w:rsid w:val="00E85946"/>
    <w:rsid w:val="00E85ABE"/>
    <w:rsid w:val="00E85DE8"/>
    <w:rsid w:val="00E85FE4"/>
    <w:rsid w:val="00E860D8"/>
    <w:rsid w:val="00E865CB"/>
    <w:rsid w:val="00E87957"/>
    <w:rsid w:val="00E87AD3"/>
    <w:rsid w:val="00E87D61"/>
    <w:rsid w:val="00E902D9"/>
    <w:rsid w:val="00E90804"/>
    <w:rsid w:val="00E90816"/>
    <w:rsid w:val="00E90885"/>
    <w:rsid w:val="00E90CAE"/>
    <w:rsid w:val="00E91A36"/>
    <w:rsid w:val="00E9218F"/>
    <w:rsid w:val="00E9275A"/>
    <w:rsid w:val="00E928B5"/>
    <w:rsid w:val="00E93875"/>
    <w:rsid w:val="00E93C85"/>
    <w:rsid w:val="00E93C91"/>
    <w:rsid w:val="00E93E98"/>
    <w:rsid w:val="00E94B23"/>
    <w:rsid w:val="00E9506A"/>
    <w:rsid w:val="00E957E0"/>
    <w:rsid w:val="00E95CB2"/>
    <w:rsid w:val="00E95EAB"/>
    <w:rsid w:val="00E96132"/>
    <w:rsid w:val="00E96429"/>
    <w:rsid w:val="00E9667D"/>
    <w:rsid w:val="00E96BFF"/>
    <w:rsid w:val="00E96DD7"/>
    <w:rsid w:val="00E96E8B"/>
    <w:rsid w:val="00E97184"/>
    <w:rsid w:val="00E976DA"/>
    <w:rsid w:val="00E9773C"/>
    <w:rsid w:val="00E978CA"/>
    <w:rsid w:val="00EA007F"/>
    <w:rsid w:val="00EA1127"/>
    <w:rsid w:val="00EA20B2"/>
    <w:rsid w:val="00EA2AE3"/>
    <w:rsid w:val="00EA3174"/>
    <w:rsid w:val="00EA33FD"/>
    <w:rsid w:val="00EA3AED"/>
    <w:rsid w:val="00EA3EFF"/>
    <w:rsid w:val="00EA4150"/>
    <w:rsid w:val="00EA453C"/>
    <w:rsid w:val="00EA4CAE"/>
    <w:rsid w:val="00EA676C"/>
    <w:rsid w:val="00EA6960"/>
    <w:rsid w:val="00EA6B1B"/>
    <w:rsid w:val="00EA6C2D"/>
    <w:rsid w:val="00EA7473"/>
    <w:rsid w:val="00EA7899"/>
    <w:rsid w:val="00EA7E8B"/>
    <w:rsid w:val="00EB03EF"/>
    <w:rsid w:val="00EB05DD"/>
    <w:rsid w:val="00EB0877"/>
    <w:rsid w:val="00EB1109"/>
    <w:rsid w:val="00EB171C"/>
    <w:rsid w:val="00EB1916"/>
    <w:rsid w:val="00EB1C09"/>
    <w:rsid w:val="00EB2064"/>
    <w:rsid w:val="00EB20BA"/>
    <w:rsid w:val="00EB2175"/>
    <w:rsid w:val="00EB3190"/>
    <w:rsid w:val="00EB3A4F"/>
    <w:rsid w:val="00EB4156"/>
    <w:rsid w:val="00EB4233"/>
    <w:rsid w:val="00EB441F"/>
    <w:rsid w:val="00EB5B24"/>
    <w:rsid w:val="00EB5C0C"/>
    <w:rsid w:val="00EB5E76"/>
    <w:rsid w:val="00EB5EA7"/>
    <w:rsid w:val="00EB6085"/>
    <w:rsid w:val="00EB6679"/>
    <w:rsid w:val="00EB6EC5"/>
    <w:rsid w:val="00EB6FA7"/>
    <w:rsid w:val="00EB7400"/>
    <w:rsid w:val="00EB7667"/>
    <w:rsid w:val="00EB7EE7"/>
    <w:rsid w:val="00EC04CE"/>
    <w:rsid w:val="00EC0745"/>
    <w:rsid w:val="00EC09EB"/>
    <w:rsid w:val="00EC0EBB"/>
    <w:rsid w:val="00EC110A"/>
    <w:rsid w:val="00EC1150"/>
    <w:rsid w:val="00EC1665"/>
    <w:rsid w:val="00EC166A"/>
    <w:rsid w:val="00EC1E7D"/>
    <w:rsid w:val="00EC1F3B"/>
    <w:rsid w:val="00EC24CB"/>
    <w:rsid w:val="00EC2599"/>
    <w:rsid w:val="00EC36FB"/>
    <w:rsid w:val="00EC3EF5"/>
    <w:rsid w:val="00EC3F3C"/>
    <w:rsid w:val="00EC5AA8"/>
    <w:rsid w:val="00EC64A3"/>
    <w:rsid w:val="00EC6557"/>
    <w:rsid w:val="00EC65C3"/>
    <w:rsid w:val="00EC6FB9"/>
    <w:rsid w:val="00EC7C75"/>
    <w:rsid w:val="00ED00FC"/>
    <w:rsid w:val="00ED0443"/>
    <w:rsid w:val="00ED0720"/>
    <w:rsid w:val="00ED0975"/>
    <w:rsid w:val="00ED1193"/>
    <w:rsid w:val="00ED1851"/>
    <w:rsid w:val="00ED18D4"/>
    <w:rsid w:val="00ED21A3"/>
    <w:rsid w:val="00ED2687"/>
    <w:rsid w:val="00ED2AEE"/>
    <w:rsid w:val="00ED2E41"/>
    <w:rsid w:val="00ED30D5"/>
    <w:rsid w:val="00ED3814"/>
    <w:rsid w:val="00ED432A"/>
    <w:rsid w:val="00ED43EA"/>
    <w:rsid w:val="00ED4543"/>
    <w:rsid w:val="00ED5349"/>
    <w:rsid w:val="00ED5CC3"/>
    <w:rsid w:val="00ED6309"/>
    <w:rsid w:val="00ED6BE3"/>
    <w:rsid w:val="00ED7804"/>
    <w:rsid w:val="00EE02A7"/>
    <w:rsid w:val="00EE046A"/>
    <w:rsid w:val="00EE06E6"/>
    <w:rsid w:val="00EE0FD1"/>
    <w:rsid w:val="00EE2452"/>
    <w:rsid w:val="00EE2684"/>
    <w:rsid w:val="00EE2E88"/>
    <w:rsid w:val="00EE313D"/>
    <w:rsid w:val="00EE32FA"/>
    <w:rsid w:val="00EE33A6"/>
    <w:rsid w:val="00EE352F"/>
    <w:rsid w:val="00EE4011"/>
    <w:rsid w:val="00EE45FE"/>
    <w:rsid w:val="00EE478A"/>
    <w:rsid w:val="00EE486C"/>
    <w:rsid w:val="00EE50F4"/>
    <w:rsid w:val="00EE51A7"/>
    <w:rsid w:val="00EE558E"/>
    <w:rsid w:val="00EE590A"/>
    <w:rsid w:val="00EE597F"/>
    <w:rsid w:val="00EE62B8"/>
    <w:rsid w:val="00EE7389"/>
    <w:rsid w:val="00EE74C9"/>
    <w:rsid w:val="00EE750C"/>
    <w:rsid w:val="00EE79B6"/>
    <w:rsid w:val="00EF058E"/>
    <w:rsid w:val="00EF0B8F"/>
    <w:rsid w:val="00EF1B33"/>
    <w:rsid w:val="00EF2488"/>
    <w:rsid w:val="00EF28BE"/>
    <w:rsid w:val="00EF2927"/>
    <w:rsid w:val="00EF2BD8"/>
    <w:rsid w:val="00EF31F1"/>
    <w:rsid w:val="00EF3F0E"/>
    <w:rsid w:val="00EF513C"/>
    <w:rsid w:val="00EF54D1"/>
    <w:rsid w:val="00EF5907"/>
    <w:rsid w:val="00EF5C3B"/>
    <w:rsid w:val="00EF6267"/>
    <w:rsid w:val="00EF6A0A"/>
    <w:rsid w:val="00EF6B3E"/>
    <w:rsid w:val="00EF7CA4"/>
    <w:rsid w:val="00EF7FC1"/>
    <w:rsid w:val="00F00AAF"/>
    <w:rsid w:val="00F00E64"/>
    <w:rsid w:val="00F01C13"/>
    <w:rsid w:val="00F020F9"/>
    <w:rsid w:val="00F0277A"/>
    <w:rsid w:val="00F02CC0"/>
    <w:rsid w:val="00F02D8C"/>
    <w:rsid w:val="00F04573"/>
    <w:rsid w:val="00F047F4"/>
    <w:rsid w:val="00F05111"/>
    <w:rsid w:val="00F065B7"/>
    <w:rsid w:val="00F065EB"/>
    <w:rsid w:val="00F06703"/>
    <w:rsid w:val="00F076A9"/>
    <w:rsid w:val="00F077B0"/>
    <w:rsid w:val="00F07AC1"/>
    <w:rsid w:val="00F07C13"/>
    <w:rsid w:val="00F10747"/>
    <w:rsid w:val="00F108EA"/>
    <w:rsid w:val="00F10FEA"/>
    <w:rsid w:val="00F1135A"/>
    <w:rsid w:val="00F1140F"/>
    <w:rsid w:val="00F11672"/>
    <w:rsid w:val="00F125D4"/>
    <w:rsid w:val="00F129D6"/>
    <w:rsid w:val="00F12B8A"/>
    <w:rsid w:val="00F12E23"/>
    <w:rsid w:val="00F13057"/>
    <w:rsid w:val="00F133E8"/>
    <w:rsid w:val="00F13933"/>
    <w:rsid w:val="00F13BDC"/>
    <w:rsid w:val="00F13F59"/>
    <w:rsid w:val="00F14165"/>
    <w:rsid w:val="00F1416D"/>
    <w:rsid w:val="00F1431F"/>
    <w:rsid w:val="00F14342"/>
    <w:rsid w:val="00F14536"/>
    <w:rsid w:val="00F14550"/>
    <w:rsid w:val="00F145FE"/>
    <w:rsid w:val="00F14C3E"/>
    <w:rsid w:val="00F14D38"/>
    <w:rsid w:val="00F14E2F"/>
    <w:rsid w:val="00F14E7C"/>
    <w:rsid w:val="00F157CC"/>
    <w:rsid w:val="00F1636A"/>
    <w:rsid w:val="00F1694B"/>
    <w:rsid w:val="00F169F5"/>
    <w:rsid w:val="00F178F7"/>
    <w:rsid w:val="00F17A0E"/>
    <w:rsid w:val="00F17B17"/>
    <w:rsid w:val="00F17B78"/>
    <w:rsid w:val="00F17FD6"/>
    <w:rsid w:val="00F20122"/>
    <w:rsid w:val="00F20156"/>
    <w:rsid w:val="00F20706"/>
    <w:rsid w:val="00F20AD5"/>
    <w:rsid w:val="00F20EC1"/>
    <w:rsid w:val="00F21175"/>
    <w:rsid w:val="00F214D1"/>
    <w:rsid w:val="00F21D68"/>
    <w:rsid w:val="00F2210A"/>
    <w:rsid w:val="00F2264F"/>
    <w:rsid w:val="00F2286E"/>
    <w:rsid w:val="00F246F9"/>
    <w:rsid w:val="00F24E56"/>
    <w:rsid w:val="00F250D5"/>
    <w:rsid w:val="00F2547C"/>
    <w:rsid w:val="00F25D7D"/>
    <w:rsid w:val="00F25DE0"/>
    <w:rsid w:val="00F261F6"/>
    <w:rsid w:val="00F26658"/>
    <w:rsid w:val="00F269B3"/>
    <w:rsid w:val="00F26ED3"/>
    <w:rsid w:val="00F26EEF"/>
    <w:rsid w:val="00F27458"/>
    <w:rsid w:val="00F27E31"/>
    <w:rsid w:val="00F30120"/>
    <w:rsid w:val="00F30ACA"/>
    <w:rsid w:val="00F30BCC"/>
    <w:rsid w:val="00F30EB7"/>
    <w:rsid w:val="00F31108"/>
    <w:rsid w:val="00F312CC"/>
    <w:rsid w:val="00F31381"/>
    <w:rsid w:val="00F32587"/>
    <w:rsid w:val="00F326A5"/>
    <w:rsid w:val="00F32F1D"/>
    <w:rsid w:val="00F33074"/>
    <w:rsid w:val="00F3310C"/>
    <w:rsid w:val="00F33753"/>
    <w:rsid w:val="00F34365"/>
    <w:rsid w:val="00F34ADC"/>
    <w:rsid w:val="00F34D6F"/>
    <w:rsid w:val="00F34F3C"/>
    <w:rsid w:val="00F3699A"/>
    <w:rsid w:val="00F370ED"/>
    <w:rsid w:val="00F37EBE"/>
    <w:rsid w:val="00F40159"/>
    <w:rsid w:val="00F410CE"/>
    <w:rsid w:val="00F413A2"/>
    <w:rsid w:val="00F41532"/>
    <w:rsid w:val="00F41BCA"/>
    <w:rsid w:val="00F41E66"/>
    <w:rsid w:val="00F42145"/>
    <w:rsid w:val="00F42729"/>
    <w:rsid w:val="00F42756"/>
    <w:rsid w:val="00F42C00"/>
    <w:rsid w:val="00F42D9F"/>
    <w:rsid w:val="00F43131"/>
    <w:rsid w:val="00F43A3A"/>
    <w:rsid w:val="00F43B21"/>
    <w:rsid w:val="00F43D50"/>
    <w:rsid w:val="00F448CB"/>
    <w:rsid w:val="00F44C70"/>
    <w:rsid w:val="00F44DC1"/>
    <w:rsid w:val="00F4505E"/>
    <w:rsid w:val="00F457BF"/>
    <w:rsid w:val="00F464F5"/>
    <w:rsid w:val="00F46625"/>
    <w:rsid w:val="00F471D2"/>
    <w:rsid w:val="00F47210"/>
    <w:rsid w:val="00F500C2"/>
    <w:rsid w:val="00F5025A"/>
    <w:rsid w:val="00F5064F"/>
    <w:rsid w:val="00F50E95"/>
    <w:rsid w:val="00F51118"/>
    <w:rsid w:val="00F5130C"/>
    <w:rsid w:val="00F51381"/>
    <w:rsid w:val="00F51ABF"/>
    <w:rsid w:val="00F51B69"/>
    <w:rsid w:val="00F51F92"/>
    <w:rsid w:val="00F526A6"/>
    <w:rsid w:val="00F52CE8"/>
    <w:rsid w:val="00F52F9C"/>
    <w:rsid w:val="00F53191"/>
    <w:rsid w:val="00F53904"/>
    <w:rsid w:val="00F53965"/>
    <w:rsid w:val="00F53ABA"/>
    <w:rsid w:val="00F545F5"/>
    <w:rsid w:val="00F549AC"/>
    <w:rsid w:val="00F54FCB"/>
    <w:rsid w:val="00F5512C"/>
    <w:rsid w:val="00F554BA"/>
    <w:rsid w:val="00F5576B"/>
    <w:rsid w:val="00F55C0D"/>
    <w:rsid w:val="00F55C87"/>
    <w:rsid w:val="00F5600A"/>
    <w:rsid w:val="00F56428"/>
    <w:rsid w:val="00F57A5F"/>
    <w:rsid w:val="00F6055A"/>
    <w:rsid w:val="00F61585"/>
    <w:rsid w:val="00F6172D"/>
    <w:rsid w:val="00F61AB4"/>
    <w:rsid w:val="00F61F91"/>
    <w:rsid w:val="00F622A1"/>
    <w:rsid w:val="00F6242B"/>
    <w:rsid w:val="00F62462"/>
    <w:rsid w:val="00F62543"/>
    <w:rsid w:val="00F6265D"/>
    <w:rsid w:val="00F62B33"/>
    <w:rsid w:val="00F62DD2"/>
    <w:rsid w:val="00F63165"/>
    <w:rsid w:val="00F6368D"/>
    <w:rsid w:val="00F637F2"/>
    <w:rsid w:val="00F640D4"/>
    <w:rsid w:val="00F65B9E"/>
    <w:rsid w:val="00F662EA"/>
    <w:rsid w:val="00F66484"/>
    <w:rsid w:val="00F66A19"/>
    <w:rsid w:val="00F67932"/>
    <w:rsid w:val="00F70104"/>
    <w:rsid w:val="00F70334"/>
    <w:rsid w:val="00F703A0"/>
    <w:rsid w:val="00F7052C"/>
    <w:rsid w:val="00F7058B"/>
    <w:rsid w:val="00F70675"/>
    <w:rsid w:val="00F7134D"/>
    <w:rsid w:val="00F714A6"/>
    <w:rsid w:val="00F71CE7"/>
    <w:rsid w:val="00F71DA5"/>
    <w:rsid w:val="00F7208C"/>
    <w:rsid w:val="00F723B1"/>
    <w:rsid w:val="00F72BFF"/>
    <w:rsid w:val="00F72CAA"/>
    <w:rsid w:val="00F730BA"/>
    <w:rsid w:val="00F73C51"/>
    <w:rsid w:val="00F73F83"/>
    <w:rsid w:val="00F73FA8"/>
    <w:rsid w:val="00F741A2"/>
    <w:rsid w:val="00F746A4"/>
    <w:rsid w:val="00F74B18"/>
    <w:rsid w:val="00F75114"/>
    <w:rsid w:val="00F758C4"/>
    <w:rsid w:val="00F7594B"/>
    <w:rsid w:val="00F76DB4"/>
    <w:rsid w:val="00F77C66"/>
    <w:rsid w:val="00F77D43"/>
    <w:rsid w:val="00F80018"/>
    <w:rsid w:val="00F80A62"/>
    <w:rsid w:val="00F80F74"/>
    <w:rsid w:val="00F814C3"/>
    <w:rsid w:val="00F81648"/>
    <w:rsid w:val="00F81A99"/>
    <w:rsid w:val="00F8218D"/>
    <w:rsid w:val="00F8227C"/>
    <w:rsid w:val="00F82A9D"/>
    <w:rsid w:val="00F82B06"/>
    <w:rsid w:val="00F83252"/>
    <w:rsid w:val="00F8329A"/>
    <w:rsid w:val="00F83CA3"/>
    <w:rsid w:val="00F83E2D"/>
    <w:rsid w:val="00F83E3B"/>
    <w:rsid w:val="00F84348"/>
    <w:rsid w:val="00F848AF"/>
    <w:rsid w:val="00F84DC2"/>
    <w:rsid w:val="00F84DCC"/>
    <w:rsid w:val="00F850C0"/>
    <w:rsid w:val="00F852B4"/>
    <w:rsid w:val="00F855A3"/>
    <w:rsid w:val="00F85626"/>
    <w:rsid w:val="00F858BE"/>
    <w:rsid w:val="00F85B1F"/>
    <w:rsid w:val="00F86466"/>
    <w:rsid w:val="00F86673"/>
    <w:rsid w:val="00F86851"/>
    <w:rsid w:val="00F86A6F"/>
    <w:rsid w:val="00F86C34"/>
    <w:rsid w:val="00F86E4D"/>
    <w:rsid w:val="00F872EF"/>
    <w:rsid w:val="00F9029C"/>
    <w:rsid w:val="00F90A00"/>
    <w:rsid w:val="00F911B5"/>
    <w:rsid w:val="00F9173B"/>
    <w:rsid w:val="00F918D1"/>
    <w:rsid w:val="00F91A4E"/>
    <w:rsid w:val="00F923FE"/>
    <w:rsid w:val="00F9246E"/>
    <w:rsid w:val="00F924F5"/>
    <w:rsid w:val="00F9271E"/>
    <w:rsid w:val="00F93087"/>
    <w:rsid w:val="00F931E8"/>
    <w:rsid w:val="00F9326F"/>
    <w:rsid w:val="00F93824"/>
    <w:rsid w:val="00F93D0F"/>
    <w:rsid w:val="00F94076"/>
    <w:rsid w:val="00F94606"/>
    <w:rsid w:val="00F94C6F"/>
    <w:rsid w:val="00F96089"/>
    <w:rsid w:val="00F969C8"/>
    <w:rsid w:val="00F96F1E"/>
    <w:rsid w:val="00F971E0"/>
    <w:rsid w:val="00F97271"/>
    <w:rsid w:val="00F97467"/>
    <w:rsid w:val="00F97D1C"/>
    <w:rsid w:val="00F97D89"/>
    <w:rsid w:val="00F97E33"/>
    <w:rsid w:val="00FA0287"/>
    <w:rsid w:val="00FA02E4"/>
    <w:rsid w:val="00FA07FC"/>
    <w:rsid w:val="00FA0892"/>
    <w:rsid w:val="00FA0E16"/>
    <w:rsid w:val="00FA14EA"/>
    <w:rsid w:val="00FA1ACD"/>
    <w:rsid w:val="00FA1B73"/>
    <w:rsid w:val="00FA1C19"/>
    <w:rsid w:val="00FA2513"/>
    <w:rsid w:val="00FA279A"/>
    <w:rsid w:val="00FA2D70"/>
    <w:rsid w:val="00FA2DC6"/>
    <w:rsid w:val="00FA3098"/>
    <w:rsid w:val="00FA3331"/>
    <w:rsid w:val="00FA3756"/>
    <w:rsid w:val="00FA45E4"/>
    <w:rsid w:val="00FA4C72"/>
    <w:rsid w:val="00FA596F"/>
    <w:rsid w:val="00FA5E49"/>
    <w:rsid w:val="00FA5E92"/>
    <w:rsid w:val="00FA5FBB"/>
    <w:rsid w:val="00FA61ED"/>
    <w:rsid w:val="00FA62BE"/>
    <w:rsid w:val="00FA64B7"/>
    <w:rsid w:val="00FA74C7"/>
    <w:rsid w:val="00FA7AB9"/>
    <w:rsid w:val="00FA7BA1"/>
    <w:rsid w:val="00FA7D24"/>
    <w:rsid w:val="00FA7DE9"/>
    <w:rsid w:val="00FB0149"/>
    <w:rsid w:val="00FB0DF7"/>
    <w:rsid w:val="00FB161D"/>
    <w:rsid w:val="00FB17DF"/>
    <w:rsid w:val="00FB187B"/>
    <w:rsid w:val="00FB19CB"/>
    <w:rsid w:val="00FB1AA3"/>
    <w:rsid w:val="00FB1C7D"/>
    <w:rsid w:val="00FB1E13"/>
    <w:rsid w:val="00FB1E23"/>
    <w:rsid w:val="00FB1EC0"/>
    <w:rsid w:val="00FB1F94"/>
    <w:rsid w:val="00FB213A"/>
    <w:rsid w:val="00FB28A8"/>
    <w:rsid w:val="00FB2DEA"/>
    <w:rsid w:val="00FB30E8"/>
    <w:rsid w:val="00FB31BE"/>
    <w:rsid w:val="00FB32A5"/>
    <w:rsid w:val="00FB3E15"/>
    <w:rsid w:val="00FB4665"/>
    <w:rsid w:val="00FB4AAB"/>
    <w:rsid w:val="00FB5313"/>
    <w:rsid w:val="00FB549B"/>
    <w:rsid w:val="00FB5BCF"/>
    <w:rsid w:val="00FB6282"/>
    <w:rsid w:val="00FB65C9"/>
    <w:rsid w:val="00FB6764"/>
    <w:rsid w:val="00FB6E1B"/>
    <w:rsid w:val="00FB7224"/>
    <w:rsid w:val="00FB78DE"/>
    <w:rsid w:val="00FC00EF"/>
    <w:rsid w:val="00FC08D0"/>
    <w:rsid w:val="00FC0C6E"/>
    <w:rsid w:val="00FC0D5E"/>
    <w:rsid w:val="00FC0D67"/>
    <w:rsid w:val="00FC0E14"/>
    <w:rsid w:val="00FC11C7"/>
    <w:rsid w:val="00FC1E5C"/>
    <w:rsid w:val="00FC2821"/>
    <w:rsid w:val="00FC2850"/>
    <w:rsid w:val="00FC2C0C"/>
    <w:rsid w:val="00FC3B1C"/>
    <w:rsid w:val="00FC45E2"/>
    <w:rsid w:val="00FC45F7"/>
    <w:rsid w:val="00FC49F8"/>
    <w:rsid w:val="00FC5063"/>
    <w:rsid w:val="00FC52A0"/>
    <w:rsid w:val="00FC56AE"/>
    <w:rsid w:val="00FC5E4B"/>
    <w:rsid w:val="00FC6058"/>
    <w:rsid w:val="00FC6416"/>
    <w:rsid w:val="00FC6A95"/>
    <w:rsid w:val="00FD00AB"/>
    <w:rsid w:val="00FD0736"/>
    <w:rsid w:val="00FD0952"/>
    <w:rsid w:val="00FD12DF"/>
    <w:rsid w:val="00FD2282"/>
    <w:rsid w:val="00FD2C73"/>
    <w:rsid w:val="00FD3A05"/>
    <w:rsid w:val="00FD3CFC"/>
    <w:rsid w:val="00FD3ED1"/>
    <w:rsid w:val="00FD43DC"/>
    <w:rsid w:val="00FD51EC"/>
    <w:rsid w:val="00FD52DC"/>
    <w:rsid w:val="00FD5E30"/>
    <w:rsid w:val="00FD6000"/>
    <w:rsid w:val="00FD6225"/>
    <w:rsid w:val="00FD6315"/>
    <w:rsid w:val="00FD79CA"/>
    <w:rsid w:val="00FE000A"/>
    <w:rsid w:val="00FE09E4"/>
    <w:rsid w:val="00FE0B02"/>
    <w:rsid w:val="00FE0C55"/>
    <w:rsid w:val="00FE1B33"/>
    <w:rsid w:val="00FE1D1C"/>
    <w:rsid w:val="00FE2C2F"/>
    <w:rsid w:val="00FE2E01"/>
    <w:rsid w:val="00FE3050"/>
    <w:rsid w:val="00FE32C6"/>
    <w:rsid w:val="00FE32D9"/>
    <w:rsid w:val="00FE37A6"/>
    <w:rsid w:val="00FE38E7"/>
    <w:rsid w:val="00FE3EF3"/>
    <w:rsid w:val="00FE491C"/>
    <w:rsid w:val="00FE4F2A"/>
    <w:rsid w:val="00FE5132"/>
    <w:rsid w:val="00FE54D9"/>
    <w:rsid w:val="00FE5691"/>
    <w:rsid w:val="00FE5FAF"/>
    <w:rsid w:val="00FE6144"/>
    <w:rsid w:val="00FE632F"/>
    <w:rsid w:val="00FE6608"/>
    <w:rsid w:val="00FE6927"/>
    <w:rsid w:val="00FE6C3E"/>
    <w:rsid w:val="00FE6E2A"/>
    <w:rsid w:val="00FE732C"/>
    <w:rsid w:val="00FF006A"/>
    <w:rsid w:val="00FF0795"/>
    <w:rsid w:val="00FF0899"/>
    <w:rsid w:val="00FF0C80"/>
    <w:rsid w:val="00FF1329"/>
    <w:rsid w:val="00FF1398"/>
    <w:rsid w:val="00FF156F"/>
    <w:rsid w:val="00FF18CA"/>
    <w:rsid w:val="00FF1AB6"/>
    <w:rsid w:val="00FF1CA5"/>
    <w:rsid w:val="00FF293E"/>
    <w:rsid w:val="00FF2D34"/>
    <w:rsid w:val="00FF2EE6"/>
    <w:rsid w:val="00FF2F4F"/>
    <w:rsid w:val="00FF33CA"/>
    <w:rsid w:val="00FF3974"/>
    <w:rsid w:val="00FF3AF1"/>
    <w:rsid w:val="00FF401B"/>
    <w:rsid w:val="00FF4138"/>
    <w:rsid w:val="00FF4308"/>
    <w:rsid w:val="00FF49B8"/>
    <w:rsid w:val="00FF4CF6"/>
    <w:rsid w:val="00FF4F11"/>
    <w:rsid w:val="00FF5452"/>
    <w:rsid w:val="00FF5866"/>
    <w:rsid w:val="00FF5916"/>
    <w:rsid w:val="00FF5C3B"/>
    <w:rsid w:val="00FF6886"/>
    <w:rsid w:val="00FF6D14"/>
    <w:rsid w:val="00FF6D50"/>
    <w:rsid w:val="00FF79CE"/>
    <w:rsid w:val="00FF7CB3"/>
    <w:rsid w:val="00FF7CF1"/>
    <w:rsid w:val="00FF7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A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BE8"/>
    <w:pPr>
      <w:spacing w:line="240" w:lineRule="auto"/>
      <w:ind w:lef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95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1752</Words>
  <Characters>9989</Characters>
  <Application>Microsoft Office Word</Application>
  <DocSecurity>0</DocSecurity>
  <Lines>83</Lines>
  <Paragraphs>23</Paragraphs>
  <ScaleCrop>false</ScaleCrop>
  <Company>Microsoft</Company>
  <LinksUpToDate>false</LinksUpToDate>
  <CharactersWithSpaces>11718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2021-07-31T11:30:00Z</dcterms:created>
  <dcterms:modified xsi:type="dcterms:W3CDTF">2021-07-31T11:34:00Z</dcterms:modified>
</cp:coreProperties>
</file>